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эти слова, Е Цзин повернул голову и нерешительно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увидел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 не стал продолжать задавать вопросы, и Е Цзин вздохнул с облегчением. Видимо, Лу Тин не стал обращать особого внимания на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скорее, уже поздно, и тетя Ло все еще ждет тебя внизу, - голос Лу Тина становился все тише, когда он пошел в гардеробную.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сле на кровати и взъерошил свои и так растрепанные волосы. После этого он начал шарить по кровати в поисках своего телефона, который он не знал, куда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уже девять часов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будильник на своем телефоне, который так и остался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«Напоминание: Пожелание доброго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 вышел из гардеробной с подходящей одеждой и брюками: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Одевайся. Этим утром на кухне приготовили панкейки и постную мясную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те блюда, которые Е Цзин очень любил есть. Услышав слова, сказанные Лу Тином, Е Цзин почувствовал, как его желудок сразу же дружно заурчал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одежду на кровать, Лу Тин подошел к окну и раздвинул шторы. Яркий солнечный свет ворвался в комнату. Е Цзин первым делом прикрыл глаза, чтобы заслониться от солнца. Когда он полностью привык к свету, то сразу же отвел руки назад, упираясь ими о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Тин, доброе утро, - Е Цзин лучезарно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Лу Тин на мгновение замер,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Сяо Цзин, - вздохнул Лу Тин. – Хотя уже не так и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Е Цзин подумал о том, что он делал прошлой ночью и почему встал так поздно. Он сказал раздраженным и злым тоном. – Я собираюсь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он намекал Лу Тину, чтобы тот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 кивнул и быстро направился к двери. Когда он уже собирался выйти, то внезапно обернулся и торжественно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Сказать друг другу «доброе утро» - это ведь еще один шаг в развитии наших отношений,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 этот вопрос, он вышел из комнаты Е Цзина, даже не дожидаясь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 этого зазвонил 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входи! – как только Лу Тин повернул голову, из-за двери донесся голос Е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Находящийся в это время за дверью Е Цзин закрыл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только что импульсивно написал это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глубине души он действительно так думал, хотя и не хотел говорить это вслух. К счастью, когда слова преобразуются в текст, их гораздо легче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наконец, откинул одеяло в сторону и посмотрел на одежду, которая уже лежала на кровати. Он оделся и направился в ванную комнату. Здесь тоже было уже все подготовлено. Е Цзин поджал губы, а затем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Лу Тин некоторое время постоял у двери, прежде чем спуститься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проснулся? – Ло Сяо держала в руках планшет, занимаясь делами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«Лошен Групп», компания, находящаяся в руках Ло Сяо, также являлась семейным бизнесом. После смерти отца Ло Сяо была вынуждена взять на себя бремя управления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привело к тому, что и она, и ее муж становились все более занятыми, и у них было невероятно мало времени на то, чтобы восиптывать Е Цзина. Последние несколько лет они постоянно были в командировках и деловых поездках, и иногда не возвращались даже на празднование Нового года и Весенний фестиваль.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проснулся, - кивнул Лу Тин. Сказав эти слова, он направился на кухню и приказал подать Е Цзину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сняла очки для работы за компьютером, которые носила в этот момент, и посмотрела на лестницу на второй этаж. После того, как она выбрала карьеру и обнаружила, что характер Е Цзина становится все хуже и хуже, она уже и не надеялась, что такой день может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время, которое они проводили с Е Цзином, становилось все короче из года в год, они не имели права обвинять своего сына в том, что их отношения ухудшались, и не имели никакого права обучать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Молчаливое понимание казалось им лучшим выбором, когда дело доходило до Е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которая с первого взгляда казалась неразрешимой, внезапно стала более 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на лице Е Цзин спустился по лестнице. В тот момент, когда он увидел Ло Сяо, он замер,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свое место за столом, выглядя немного скованным. Уже много лет они толком никогда не завтраки вместе. Не то, что завтрак, но даже совместный новогодний ужин стал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посмотрела на Е Цзина, не зная, что сказать. Она могла только сухо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ты сказал, что хочешь подписать контракт с развлекательной компанией, которой я руковожу. Сяо Цзин, ты думал о развитии в индустрии развлечений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большее, на что они с Е Цзяньпинем надеялись, так это на то, что Е Цзин будет жить хорошо, не совершать плохих поступков и не играть в азартные игры. В остальном Е Цзин мог делать все, что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них не было никакой возможности восполнить потерянное Е Цзином счастливое детство и отрочество, они могли дать ему только неограниченную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Я буду усердно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опустил голову и положил руки на колени, как прилежный ученик. Он тихонько сжал пальцы и прикусил губу, словно пытаясь найти нужные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хочу войти в индустрию развлечений только потому, что мне нравится ощущение, когда я стою на сцене, - Лу Тин повторил те же слова, которые сказал раньше Лу Тину. Его взгляд постепенно становился все более твердым. – Но я также хочу быть в состоянии нести… обязанности для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говорил, тем тише становился его голос. Однако поскольку в доме было тихо, Ло Сяо смогла отчетливо услышать его последние слова. Ее взгляд внезапно наполнился туманом, а уголки губ продолжали приподниматься, демонстрируя широкую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бы ни было твое решение, мама поддержит тебя и поможет сделать то, что ты хочешь, - за исключением помолвки с Лу Тином, Ло Сяо и Е Цзяньпин никогда не решали что-то в жизни Е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заметил, что с голосом Ло Сяо что-то не так. Когда он собирался повернуть голову, чтобы посмотреть, что происходит, Ло Сяо уже встала и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поешь, а я пойду переоденусь. Когда ты закончишь завтракать, то мы поедем.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смотрел, как Ло Сяо уходит, и в его голове внезапно возникла картина, описанная в книге. В той сцене его мать не могла выпрямить спину, а на ее лице, казалось, застыла невыразимая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кулак, а затем медленно разжал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 Цзин завтракал, Лу Тин уже вышел из дома, отправившись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Е Цзин закончил завтракать, настроение Ло Сяо, казалось, стабилизировалось. Женщина переоделась в более официальный костюм и отвезла Е Цзина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«Лошен Интертеймент Групп» считалась одной из ведущих развлекательных компаний в стране, однако ее основной бизнес был сосредоточен вовсе не на артистах, а на инвестициях, исследованиях и разработке различных крупномасштабных проектов.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тень «Лошен Интертеймент Групп» можно было увидеть за многими популярными эстрадными шоу, сериалами и фильмами, представленными на рынке. Можно было сказать, что эта компания обладала очень уважаемой репутацией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«Лошен Интертеймент Групп» никогда не занималась развитием айдолов. Все люди, подписанные компанией, являлись отличными, целеустремленными в своей карьере, артистами.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Е Цзина можно было рассматривать как расширение деятельности компании в другой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Подписание контракта прошло очень гладко. После того, как Ло Сяо отвела его на встречу с президентом компании, она сразу же ушла, поскольку ей нужно было отправиться в головной офис и заняться другими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Ло только что сказала, что наша компания получила два места в этом проекте. У вас есть какие-нибудь идеи о том, кому отдать второе место? – Е Цзин и Лу Бинбин, агент, с которым только что познакомили Е Цзина, сидели вместе. Глава художественного отдела компании и президент сидели напротив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никаких идей. Я соглашусь с решением компании, - Е Цзин прямо высказал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прибытия Е Цзина  все присутствующие получили информацию о нем, и знали его предыдущую ситуацию. У них были бесчисленные опасения по поводу прихода в компанию «маленького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эти опасения исчезли посте того, как они поговорили с Е Цзином. Этот молодой господин был не так упрям, как гласили легенды. Напротив, с ним было легко говорить и он имел свои собственные планы и идеи для дальнейшего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компания уже строила планы по выходу на рынок айдолов. Участвуя в этом шоу, артисты могут получить хороший рейтинг, что можно рассматривать как один из планов компании, - приход Е Цзина просто ускорил все процесс. – Теперь, помимо вас, у нас есть много стажеров, которые еще не дебютировали. Они будут участвовать в собеседовании на свободное место этим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 Цзин услышал эти слова, он сразу же понял, что они хотят, и поспешно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есть кое-какие дела этим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выбрать подарок и преподнести его Лу 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помолвки Лу Тин подарил ему подарок, который стал для него неожиданностью. И он должен был отплатить ему обратно. Просто он так еще и не придумал, что именно подарить. Он тщательно обдумал этот вопрос, только чтобы понять, что несмотря на то, что они знакомы много лет, он на самом деле не знает, что именно больше всего нравится Лу 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вы выберете хорошего кандидата, просто уведомите меня об этом! Кстати, до начала съемок еще целый месяц. Может ли компания предоставить мне преподавателей и учебные помещения для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возможно, даже обязательно. Мы уже наняли лучших преподавателей в этой отрасли. Это первый шаг компании по вхождению в отрасль айдолов. Компания придает этому большое значение. Завтра все преподаватели и оборудование будут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приду в компанию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встречи Е Цзин и его агент отправились в холл и комнату для репетиций, подготовленные компанией для того, чтобы он мог познакомиться со стажерами.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 Цзин вошел, он увидел несколько знакомых людей, держащих в руках свои резюме. Они стояли у двери, ожидая. В тот момент, когда они увидели Е Цзина, тень смущения промелькнула на их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колебались, однако после того, как Е Цзин  прошел мимо, один из них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повернул голову. Этот человек раньше был стажером его бывшей компании. Теперь, когда он стоял здесь, было очевидно, что он сумел успешно расторгнуть свой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тебя, - собеседник низко поклонился ему. Прежде чем Е Цзин успел что-то сказать, то поспешно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наблюдал со стороны и ничего не говорил, а просто запомнил внешность этого человека. После того, как Е Цзин посетил этот этаж и все посмотрел, он сразу же покинул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позвонил Лу Чуаню и Фань Веню по телефону, и предложил им пойти выбрать подарок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получив вызов, немедленно приехал. Не потребовалось много времени, прежде чем желтая спортивная машина остановилась перед Е 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садись в машину! Позволь мне сказать тебе, я действительно хорош в выборе подарков. Каждый раз, когда я покупаю подарки своим отцу и дедушке, они всегда смеются! Так что когда речь идет о покупке подарков, я самый подходящий для этого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 Цзин услышал эти слова, он удовлетворенно кивнул, а затем почувствовал, что в них есть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Твоему отцу и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http://bllate.org/book/14573/1291163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