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потерял дар речи и даже поперхнулся, посмотрев на него со странным выражением на лице. Однако, в конце концов, он не сдержался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Хахахахаха! – наконец, мужчина не выдержал и начал бить рукой по стене. В конечном итоге у него заболел живот и он попытался успокоить, прикрывая его двумя руками. – Ты, хахаха, почему ты,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задал такой вопрос? – представьте себе крутого парня, который выглядит агрессивно и может убить одним своим внешним видом, который что-то бормочет про себя и делает милые выражения лица? Это действительно заставляет людей умереть от смеха,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не могли отчетливо услышать их голоса. В конце концов, в этой комнате находилось более 50 человек, и почти все из них разговаривали. Так что их голоса превратились в простой фоновый шум. Лишь небольшая часть разговора была ясна, и только у тех людей, которые находились рядом со звукозаписывающим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из стажеров имел специальное оборудование, оно не использовалось для подключения к комнате прямой трансляции. Так что беседы можно будет услышать только в последующих отредактированных выпусках.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способ привлечь зрителей. Съемочная команда собиралась отобрать те вещи, которые заинтересуют аудиторию, а затем нужные разговоры будут включены в отредактированную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парни, целых два красивых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 королевский переводчик по губам? Приди и переведи их слова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«Крутой красивый парень выполнил технику изменения лица для голубоглазого красивого парня, а затем голубоглазый красивый парень дико начал смеяться»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там что-то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«Съемочная команда заранее обновила, что до тех пор, пока есть какие-то моменты, которые зрители захотят увидеть, то разговоры будут смонтированы в основных выпусках. Так что, братья и сестры, давайте голосовать, чтобы услышать их разговор!»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 большим энтузиазмом отнеслась к новому методу ведения шоу, не говоря уже о том, что качество съемки было очень хорошим. Среди 150 стажеров, которые находились в зале, не было отбросов, и самое главное, все они обладали хорошим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поджал губы. Он действительно был недоволен реакцией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Голубоглазый мужчина, стоящий перед ним, был одним из девяти людей, получивших дебютную позицию в его прошлой жизни. Он принадлежал к смешанной расе. В его прошлой жизни у них были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прочитал в книге, после его смерти голубоглазый мужчина сразу же ушел из команды, покинул страну, переехав жить в совершенно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Кесин стал суперзвездой и пригласил своих бывших товарищей по команде принять участие в праздничном банкете и юбилейном мероприятии, голубоглазый мужчина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книга была написана с точки зрения Ань Кесина. По мнению Е Цзина, для ухода голубоглазого мужчины из команды должна была быть какая-то другая причина, чем желание жить в другой стране. И скорее всего, эта причина заключалась в том, что он хотел сказать правду о том, что случилось, но ему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забавный, - голубоглазый мужчина посмотрел на Е Цзина с настоящей улыбкой. Меня зовут Ло Чанфен.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принадлежал к смешанной расе, он, очевидно, очень хорошо говорил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также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Е Цзин, - сказав эти слова, он все еще не желая сдаваться, снова спросил. – Неужели выражения лиц, которые я показывал ранее, действительно не очень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давно обдумывал это дело. Он очень много раз практиковал эти выражения дома! В конце концов, именно такие выражения обычно использует Ань Кесин!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шоу Е Цзин, вернувшись домой в своей прошлой жизни и просмотрев все отредактированные выпуски, понял, что когда Ань Кесин показывал эти выражения, зрители хвалили его за то, что он невероятно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у него не получается сделать то, что может Ань Кесин?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недостаточно хорошо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то, чтобы это не мило…, - Ло Чанфен небрежно ответил, потерев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заговорить с Е Цзином потому что увидел, что тот довольно долгое время сидит в одиночестве. Он думал, что перед ним классный, относительно немногословный парень. Он не ожидал, что этот человек будет настолько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начали говорить о разных вещах. Следовало признать, что Ло Чанфен очень хорошо умел вести беседу. Хотя Е Цзин говорил довольно мало, он мог подхватить слова собеседника и высказать свое мнение по определенному вопросу. Так что они достаточно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Лу Тина, который внимательно смотрел на экран, заварить слишком большое количество ягод годжи в своем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 родители Е отвезли Е Цзина на место съемки, они также вернулись в свои компании, чтобы начать новый день напряженной работы. Лу Тин сразу же включил компьютер, и, пока обрабатывал документы, перевел камеру на Е Цзина. Усталый и измученный, он поднял голову, чтобы посмотреть на человека на экране. Однако, когда он поднял глаза в этот раз, он увидел поистине невероятную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сидел рядом с красивым парнем с голубыми глазами. Они разговаривали и даже смеялись. Этот человек на самом деле смог сделать Сяо Цзина таким счастливым???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никогда раньше не испытывал чувства ревности. Раньше приятели Е Цзина вызывали у него в лучшем случае злость. В конце концов, он очень хорошо знал, что эти никчемные люди не представляли для него угрозы. Так что подобные приятели Е Цзина всегда приносили Лу Тину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 время у них не было никаких отношений. Если бы Е Цзину на самом деле кто-то понравился, то Лу Тин просто горевал бы в одиночестве, а затем отпустил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по-другому. Они не только были помолвлены, но и Е Цзин сказал, что постарается влюбиться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голубоглазый мужчины был первым нормальным человеком, кроме него, появившимся рядом с Е Цзином за столько лет. К тому же, его голубые глаза были довольно особенными, и вызывали у других людей интерес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взял термос обеими руками и сделал глоток настоя из ягод годжи. После этого он почувствовал себя намного спокойнее. К тому времени, когда он снова посмотрел на экран, он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Кун Чу, чтобы передать документы. Он увидел, как Лу Тин сначала убрал ягоды годжи в ящик, а затем снова достал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считает, что настоя из ягод годжи недостаточно, и уже хочет начать есть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очень квалифицированный помощник, он чувствовал, что должен прекратить это дело на ранней стадии. В конце концов, если ягоды быстро закончатся, то пострадает именно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- Кун Чу довольно долго думал, прежде чем, наконец, сказать. – Молодому господину Е потребуется две недели,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Лу Тин слабо кивнул и посмотрел на него с таким видом, как будто он говорил прописные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будете много пить настой из ягод годжи, то они закончатся, - в лисьих глазах Кун Чу блеснула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мгновенно взглянул на шкатулку я годами годжи, а затем поднял крышку. После этого он закрыл шкатулку и с большой осторожностью поставил ее на полку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Чу был рядом с Лу Тином на протяжении многих лет. Лу Тин на самом деле в школе пропустил несколько классов, и они были однокурсниками в университете, несмотря на то, что Кун Чу был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Тин возглавил «Милу Групп», а Кун Чу закончил аспирантуру и начал работать в компании, тот сразу же стал помощником Лу Тина. Так что они очень хорошо знали характеры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Чу знал слабости Лу Тина и то, как он защищал свою семью, погребенные за его безразличным и безжалостным видом. Однако Лу Тин также знал хитрость, скрывающуюся за прищуренным взглядом и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волк может завязать галстук и убрать клыки на глазах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хитрый лис все равно останется хитрым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Проект, в котором участвует молодой господин Е, уже начался? – Кун Чу хотел наклониться и посмотреть, однако Лу Тин продолжал смотреть на него, так что он мог только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Сообщи всем, что будет собрано собрание, - Лу Тин передал документы Кун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может продолжить смотреть прямой эфир, иначе ему будет трудно сдержаться, и он поедет туда, где ведется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Чу взял документы, развернулся и собирался уйти. Подойдя к двери, он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вам попробовать отправить сообщение молодому господину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внутренне согласился с его предложением. Однако он не мог реализовать его сразу же. В конце концов, он по-прежнему мало говорил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разговаривал с Е Цзином, он заранее подолгу продумывал свои слова. Он опасался, что из-за его агрессивного подхода Е Цзин почувствует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отправил сообщение Кун Чу, который только что вышел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заказать партию книг, чтобы узнать, как развивать любовные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Чу получил это сообщение, над его головой появилось три вопросительных знака. Ему потребовалось довольно много времени,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знал, что именно делал Лу Тин. Его телефон был передан сотрудникам съемочной группы вместе с багажом, когда он только вошел. Однако стоило признать, что сейчас он желал отправить сообщение Лу Тину. В конце концов, Лу Тин всегда мог дать ему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поскольку рядом с ним был Ло Чанфен, он действительно нервничал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правила сильно отличаются. Прежде чем прийти, я внимательно изучил их, - Ло Чанфен был очень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стажеры начали участвовать в съемках, съемочная команда опубликовала правила на официальном аккаунте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каждый стажер мог самостоятельно определить содержание своего выступления и сообщить об этом съемочной команде перед записью. Такой же процесс был характерен и для предыдущих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команда не стала ограничивать метод, содержание и выбор темы выступления. Самым главным требованием заключалось в том, чтобы стажер показал свои лучшие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отличием было то, что на этот раз не будет никаких так называемых командных выступлений. Каждый стажер будет выступать отдельно, даже стажеры из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благословения команды можно было с первого взгляда понять, действительно ли участник имеет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требуется тянуть жребий, чтобы выяснить, когда кто будет выступать. Он будет проведен после того, как количество людей в комнате станет достаточным, - когда Ло Чанфен сказал это, Е Цзин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метод выяснения последовательности выступлений, объявленный съемочной командой, был совершенно новым. По сути, это была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было объявлено, что если ты не удовлетворен своим номером, то можешь найти кого-нибудь из своей комнаты, чтобы изменить свой номер. До тех пор, пока оба человека согласны, можно изменить порядок выступления,  - таким образом, ситуация становилась еще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друг друга, и только во время выступления можно было войти в зал с бейджиком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съемочная команда объявила информацию о каждом стажере перед началом записи, было более сотни фотографий, все из которых были отредактированы. Некоторых людей было очень сложно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здесь и перед экраном, не могли сразу же сопоставить людей с их фотографиями. Так что, в конце концов, многие люди впервые здесь появились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жребия соответствующее имя будет отображено на большом экране. Однако сейчас ни у кого нет бейджиков и сложно сопоставить имя с человеком. Так что нет никакой возможности судить, хороший ли у тебя номер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захватывающе, - сделал долгий вздох Ло Чанфен.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двое вздыхали, область комментариев уже заинтересовалась другими вещами. Человек, который вышел, чтобы выяснить, кто такой Е Цзин,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этот тот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«Эммм… у меня сложное настроение»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Кто???»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просто скажем, что хотя он выглядит привлекательно, что, что он делал раньше, действительно заставляет людей смотреть на него свысока. Он такой глупый!»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сказать, что только что в его адрес было так много похвал… Он просто ваза, и ничего не может сделать. Ох, нет, я ошибся, он может ругаться»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таким красивым парнем. Теперь у меня разбито сердце. Оказывается, Е Цзин, которого все обсуждали раньше, такой злой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Цзина не было предыдущего опыта работы в индустрии развлечения, только несколько появлений в эпизодах сериалов. А также широко раскритикованный инцидент в шоу, где он показал себя глупым и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руганью в сторону черных фанатов на Вейбо… В целом, его появление вызвало много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кажется мы слишком много думаем. В этой съемочной команде не могут быть только милые и красивые братья, верно? Обязательно должен быть глупый и ядовитый участник, чтобы придать изюминку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«Напрасно я смотрела на это лицо! Мне трудно представить, как кто-то может ругаться с таким лицом, ууу»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«Жребий скоро будет опубликован, так что все мы можем ждать, когда он выставит себя дураком. Просто получайте удовольствие!»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черные фанаты приходят без приглашения. Однако мне кажется, что сегодня здесь будет много материала для критики!»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знал, что направление дискуссии в интернете изменилось. Он участвовал в жребии. Увидев место Е Цзина в лотерее, Ань Кесин  подсчитал в уме и нашел человека, который находился в очереди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обменяться номерами? – выжидающе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