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Е Цзин уже выступал в одном шоу. После просмотра выпуска шоу с его участием многие зрители дали ему оценку – конечности у зомби были более гибкими,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«Смеюсь до смерти, кто-нибудь еще помнит его оригинальный танец зомби? Он шокирует!»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помню! Он только что пошел гримироваться, я не знаю, как он сегодня собирается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Бай Ли также увидел эти комментарии, после чего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этого стажера совершенно нет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дело не в том, что у него нет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только сказать, что его основа поистине ужасна. Однако он должен быть хорош в рэпе, в конце концов, он часто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говоря это? Рэп – это не просто ругань,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пристально смотрел на сцену, которая уже потемнела. После этого он повернулся спиной к камере, и его улыбка засияла еще сильнее. Независимо от того, что ему придется сделать, он никогда не проиграет. Он решил встретиться лицом к лицу с Е Цзином, чтобы позволить аудитории сделать прямое сравнение между ними. Это наилучший способ для него справиться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шоу он рекламировал себя в интернете. К тому же, он пригласил очень много профессиональных хейтеров, чтобы те распространяли информацию о черных материалах Е Цзина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заиграла музыка. Сначала звук был довольно фоновым, похожим на шум, характерный для улиц. И участники, и зрители перед экранами были немного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музыка, разве это не рэп, а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способность ругать фанатов каждый день, его техника рэпа должна быть лучше, чем пение,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уличный шум растворился во внезапном звуке барабанов. Люди, смотревшие выступление, были так потрясены, что непроизвольно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на сцене начала постепенно рассеиваться. Вокруг загорелись футуристические неоновые огни и показались обломки высотных зданий, построек и механизмов. Вся сцена представляла собой единство науки и техники, и декаданса.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оказывала на людей хаотичное визуальное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Цзина начал звучать с середины сцены. На нем была серебристая одежда, и его голос постоянно переходил от низкому к высокому. Его танцевальные движения становились все быстрее и быстрее, свободнее и ярче. Он был как начавшийся двигаться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Начавшееся пение заставило всех оторвать глаза от экрана и перенестись в другой мир. Это был мир будущего, похожий на киберпанк. Робот, который изначально знал только как выполнять данные ему инструкции, внезапно пробудил свое сознание. Он стал живым и 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холодный и безразличный робот постепенно овладел богатством эмоций. Он был счастлив и беззаботен, путешествуя по человеческому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снова раздался бой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шум и суета – все это моментально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непроизвольно сжали кулаки и сглотнули. Они затаили дыхание, не осмеливаясь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Цзина постепенно становился все ниже, переходя от радостного пения к очень печальному. Робот был схвачен, и судить его должен был человек, который создал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голос Е Цзина исказился, и из его рта снова и снова начали исходить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начал бороться и сопротивляться, из-за чего его танец становился все более интенсивным. Фон позади него постепенно сменился с холодных оттенков на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пострадали люди, наблюдавшие за представлением, царящим на сцене. Многие из них прижали руки к груди, чувствуя, как их сердца бьются все сильнее и сильнее. Их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пению и танцу, они могли видеть, что враг побежден, а робот постепенно поднимается на вершину, и все принимают его как своего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охватившее их сердца, постепенно ослабляется, и на их лицах появляются довольные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стала страстной и великолепной, однако в этот момент Е Цзин внезапно прекратил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возвышении, когда музыка резко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подумали, что представление окончено, раздалась успокаивающая музыка. Е Цзин шаг за шагом начал спускаться по ступенькам. С каждым шагом его движения становились все более механическими, а голос равнодушным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стала такой же, какой она была в самом начале, с фоновым звуком, характерным для улиц города, с ощущением декаданса и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который в начале танцевал механический танец, казался таким же, как в первые мгновение, но неуловимо другим. Его голос был не таким жестким и безразличным, как у робота, а наполненным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робот улыбнулся и поклонился зрителям, приглашая их пройти за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снова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наблюдавшие за этим представлением, все еще находились в шоке после того, как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прямой трансляции уже можно было увидеть, как Бай Ли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голос такой красивый! Это было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поворотный момент истории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самом конце, вы понимаете, что случилось? Это представление действительно потрясающее, - он ткнул пальцем в экран, желая как можно быстрее отправиться на место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кругами по комнате, не в силах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забыл, что показывал последний человек, который выступал перед ним! В моем сознании остался только он, маленький серебристый робот, пробуждающийся, сопротивляющийся и делающий свой выбор. Я не буду говорить о мастестве исполнения этой песни, я вообще не могу это нормально анализировать. Однако я могу сказать, что он полностью перенес меня в этот мир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более прямолинейными, чем Бай Ли. В области комментариев раздался крик, который, будь он выражен вслух, заставил бы людей подумать, не попали ли она на бойню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хореография танца и координация освещения – все было идеально! – Бай Ли сел и погладил себя рукой по груди. – Я давно уже не слышал такой страстной песни. Позвольте мне сказать вам, что я могу обсуждать ее в течение всего дня. У этого стажера явно есть способности. Его эмоциональная обработка также была очень хороша. Кажется, он родился с сильной способностью сопереживания.  Что касается его навыков, то мне придется посмотреть это выступление еще раз, чтобы обратить на них особое внимание. Однако все навыки незначительны перед лицом передаваемых эмоций! По сравнению с предыдущим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что-то сказать об этом, однако сделав паузу, он, наконец,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больше в голове не осталось никаких воспоминаний о предыдущем выступлении. Я думаю, что эта песня прекрасно показала, как нужно выражать свои эмоции в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торжественно выставил свою оценку: 12,5.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полный балл был выставлен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полный балл выставленный Бай Ли. Я только что смотрел комнату прямой трансляции другого инструктора, и он тоже поставил полный балл. Я чуть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выступление было слишком огромным и необъятным. Е Цзин, носящий серебряную одежду, демонстрировал холодное и благородное ощущение. Окруженный неоновыми огнями, он поразил меня в самое сердце. Ах, ах, ах, как же я могу быть такой неграмотной?»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пока я найду кого-нибудь, кто поможет мне написать кучу похвал, прежде чем я продолжу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говорил, что Е Цзин никчемный человек? Почему эти люди исчезли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снова зажегся свет. Е Цзин стоял, тяжело дыша. Почти все стажеры сразу же встали и начали энергично аплодировать. В их сердцах осталось только потрясение, и в этот момент не было лучшего способа выразить свои эмоции, чем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вытер рукой пот со лба и с улыбкой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А, участник №16, ваш окончательный результат: 92,5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Цзина засияли, когда он услышал эти слова. Его потные щеки под светом ламп, казалось, покрылись слоем блесток.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№17, пожалуйста, приготовьтесь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ушел со сцены, после чего стажеры, сидящие в зале,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эта сцена была такой взрывоопасной и потрясающей! Я просто не могу сейчас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хореография также была потрясающей, включая в себя элементы из многих стилей танцев. Это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пять минут! Его выступление слишком сильно, и он не сделал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очевидно, начали считать Е Цзина своим соперником. Хотя они делали ему комплименты, они также усилили свою бдительность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Е Цзин был человеком, который набрал самый большой балл в их комнате. К тому же, он стал первым человеком, набравшим более 90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убирая самый высокий и низкий баллы, средний балл инструкторов составлял 11,25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таким результатом. Следующий участник даже допустил ошибку во время своего исполнения, потому что выступление Е Цзина было слишком идеальным. В итоге он набрал всего 60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поменялся номерами с Ань Кесином, в данный момент чувствовал, что ему невероятно повезло. Если бы он выступал перед Е Цзином, то никто вообще не вспомнил бы его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сжал кулаки. Перед тем, как начались съемки, он уже организовал для себя горячий поиск, который должен был накаляться сразу же после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он считал, что его выступление было безупречным. Это был уже максимальный уровень, которого он мог достигнуть на данном этапе. Не говоря уже о стажерах, которые были здесь, даже многие известные айдолы и певцы не смогли бы выступить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ему удалось нанять таких хороших аранжировщика и хореографа?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дизайн сцены был чрезвычайно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песни, аранжировка и хореография с самого начала поставили эту песню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Яростное нежелание поднялось в сердце Ань Кесина. Он тяжело дышал, не в силах успокоить свои внутренние эмоции. Это он должен был быть избранником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сегодня, должно быть, было просто несчастным случаем. «Милу Групп» и семья Е на данный момент все еще были довольно сильны, вот почему все так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продолжал повторять эти слова про себя, как будто гипнотизируя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сцене снова потускнел, так что сидевшие в зрительном зале стажеры больше не могли отчетливо видеть лица друг друга. Только потому, что Ань Кесин внезапно резко склонился, человек, сидящий рядом с ним, заметил это и с беспокойством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Кесин услышал вопрос, в его взгляде мелькнула паника, за которой последовала ярость. Наконец, он смог успокоить свои эмоции и застенчиво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торопился сегодня утром, и у меня не было времени позавтракать. Теперь у меня немного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знал свои сильные стороны, и как их можно использовать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собеседник услышал его жалобный тон, он действительно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выйдем и найдем врача, который есть у съемочной команды? Или тебе будет лучше просто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беспокойся, это старая проблема. Осталось еще несколько выступлений, будет плохо, если мы выйдем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Ань Кесина был слабым, он все еще показывал свою силу и уважение к другим людям. Те, кто услышал бы его, мгновенно почувствовал себя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будет очень плохо, то скажи мне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опустил голову и начал обдумывать другие планы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 Цзина, то, узнав свой результат, он был очень счастлив. В своей прошлой жизни он едва набрал 50 баллов. В то время компания предупредила его о необходимости подготовить выступление всего за три дня.  Так что Е Цзину пришлось очень сильно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танцевальные навыки изначально были не очень сильны, что и привело к плохому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набрал более 90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Цзина было наполнено радостью, и он совершенно не подозревал, что в этот момент ситуация в интернете вот-вот должна была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