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почувствовал, как его сердце начало биться сильнее, чем даже после того, как он закончил танцевать на сцене. Он сжал руки в кулаки, изо всех сил стараясь сдержать уголки губ, которые отчаянно хотели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Чанфен, сидевший напротив, увидев неестественную улыбку Е Цзина, сказал очень искренним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тебе не нужно сдерживать улыбку. Нет необходимости принимать во внимание чувства человека, сидящего напротив тебя. Итак, ты увидел похвалы в свой адрес в горячих поисках? Или заметил стремительный рост числа фанатов? Смейся, если тебе этого так сильно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Цзин внезапно почувствовал, что лучше не заводить тайные разговоры о парнях. Так что он посмотрел в глаза Лу Чанфену и вспомнил, как именно назвал его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Голубоглазый,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так! – Ло Чанфен почувствовал, как по его телу пробежали мурашки, затем он вздохнул и беспомощным тоном сказал. – Я надеюсь, что ты сможешь вернуться к нормальному состоянию, когда днем продолжится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немного скучал по тому Е Цзину, который неподвижно и тихо сидел в комнате в одиночестве. Сначала он подумал, что перед ним холодный и невозмутимый молодой человек. Он никак не ожидал, что его характер будет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Е Цзина, Ло Чанфен не смог сдержаться и рассмеялся. Это действительно счастье – получить так много поклонников в одно мгновение. Он также был рад за своего нового друга, с которым хорошо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пока время есть, не нужно говорить о глупостях, - эти двое были на одной волне, так что между ними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небрежно кивнул, сжав свой телефон обеими руками. Он успел немного успокоиться, и больше не чувствовал неловкость после того, как получил сообщение Лу Тина. Так что в ответ он направил ему смайлик, выражающий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ответное сообщение Е Цзина, Лу Тин вздохнул с облегчением, и на его лице появилась улыбка. Он не будет мешать Е Цзину заводить друзей во время съемок. Однако это не значит, что он не станет выяснять личности этих людей. Он не мог позволить, чтобы повторился тот ущерб, который был нанесен Е Цзину его предыдущими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Сяо Цзин сможет завести больше друзей-единомышленников».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ожидал, что Лу Тин ответит ему нечто подобным, так что увидев эти слова, он сразу же успокоился и лишь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будешь ли ты ревновать к каждому из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рассмеялся и прижал телефон к груди, а затем в панике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высокомерный, - тон Ло Чанфена был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Извини? – улыбка Е Цзина стала шире. – Я просто болтаю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семьей? – Ло Чанфен был озадачен. – С младшим братом или сестрой? С кем-то особенно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Цзин успел отреагировать, Ло Чанфен объяснил свое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твоем лице только что было такое выражение, как будто ты кого-то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протянул руку и коснулся своего лица. Казалось, что он балует Лу Тина???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абсолютно нет никаких проблем с глазами! – Ло Чанфен увидел подозрение в его взгляде. – Эй, милашка, разве ты не должен быть крутым парнем? К счастью, здесь нет камер! В противном случае твой образ был бы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ты только что мило улыбался и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только что 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было мило, почему ты вообще так сильно одержим этим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сказал эти слова, его телефон снова зазвонил. Лу Тин долго думал, прежде чем прислать ему ответ, который, к сожалению, заставил улыбку на лице Е Цзина на мгновение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будем разлучены на долгое время, Сяо Цзин»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прямо ничего не говорил, однако Е Цзин мгновенно понял, что он имел в виду. Раньше он часто был занят репетициями в своей компании, и им с Лу Тином удавалось увидеться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 Все стажеры должны были оставаться в этом здании, где проводились съемки, в течение 2 недель, пока не начнутся исключения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не смогли бы встретиться в течение этого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две недели»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общаться по телефону!»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 доказательство своих слов Е Цзин начал отправлять ему все новые сообщения. Болтая с Лу Тином, Е Цзин всегда чувствовал, что ему, похоже,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понял, что независимо от того, о чем бы он не говорил с Лу Тином, он всегда мог получить от него ответ или даже найти решение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Лу Тину о том, что когда он приехал на место съемок сегодня, то чувствовал себя студентом, который только что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том, как ему неприятно было, что его остановил Ань Кесин после того, как он выбрал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только что состоявшемся разговоре со своим новым другом Ло Чанфеном.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Тина, то он, получая сообщения, давал хорошие ответы. К тому времени, когда Е Цзину пришлось отложить свой телефон, он все еще чувствовал, что ему есть 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погрузился в свой телефон! – во время обеда Е Цзин постоянно держал в руках телефон и с кем-то болтал. По мнению Ло Чанфена, перед ним был молодой человек с глубокой интернет-зависимостью. Он видимо, сошел с ума, сидя все утро без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начала съемки во второй половине дня осталось еще полчаса, давай пойдем прогуляемся! – получасового перерыва было вполне достаточно для того, чтобы немного размяться. Таким стажерам, как они, которые вот-вот станут айдолами, необходимо поддерживать хорошую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имеют тенденцию очернять людей, так что до тех пор, пока у тебя будет хоть малейший изъян, под пристальным взглядом камеры спрятаться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неохотно попрощался с Лу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Лу Тина, то он тоже убрал свой телефон и посмотрел на Кун Чу, который уже минут пять стоял,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информация собрана. Этого голубоглазого зовут Ло Чанфен, - Кун Чу никогда раньше не видел Лу Тина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подумать, то он уже видел его таким раньше, в то время когда они учились в университете. Когда тот рассказывал о своем друге детства, на его лице постоянно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ребенок смешанной расы, его отец иностранец  является известным музыкантом, его мать – художница. Семейное положение хорошее. С детства у него не было никаких плохих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Чу передал полученную им информацию Лу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опустил голову, а затем отложил папку с информацией в сторону. Кун Чу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собираешься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Тин поспешно попросил его собрать информацию, а теперь, получив ее, он даже не собирался взглянуть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только что не сказал самое важное? С ним нет никаких проблем. Я просто беспокоюсь, что он встретит кого-то вроде Лю Яо, который якобы дружит с ним, но на самом деле только и ищет возможность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одним из приятелей Е Цзина, Лю Яо на самом деле взял деньги у другого человека, чтобы отправить его в тот отель. Когда они проводили расследование этой ситуации, они ничего не нашли. Это означает, что этот человек предал свою дружбу с Е Цзином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повторения подобных событий, и Лу Тин, и Е Цзяньпин начали уделять особое внимание людям, которые приближались к 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лице Лу Тина внезапно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остальном я доверяю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Чу был ослеплен этой улыбкой. Он сделал несколько шагов назад, развернулся и уже собирался уйти, когда Лу Тин отдал ему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отправь эту информацию дяде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Кун Чу даже не обернулся, сказав на ходу. – У вас все еще одна встреча во второй половине дня, в 15:00.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посмотрел на свой телефон, а затем вошел в сообщество фан-клуба Е Цзина. В которое он вступил только утром,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Е Цзина не было фанатов. Под его постами в Вейбо круглый год происходили настоящие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нравится ощущение неоновых огней и мерцание серебристой одежды, все это словно придавало Е Цзину сияние!»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смотрела видео бесчисленное количество раз. Съемочная команда такая добросовестная!»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красота его танца действительно потрясающая! Мир киберпанка выглядит так, словно он стал реален»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из фанатов присоединились только сегодня, постоянно публиковались свежие материалы, и все в группе, в целом, были очень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разрешит ли съемочная команда всем желающим прийти пофотографировать?»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«Является ли место, где была сделала запись выступления, тем же местом, где снимались и другие шоу талантов?»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то же самое место. Однако в прошлом году здания в этом районе были модернизированы. Это первый раз, когда это место использовалась для съемок после ремонта!»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спросим съемочную команду, разрешена ли съемка!»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группе быстро организовались.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никогда раньше не общался с такого рода фанатами, так что он не знал, что делать. Поэтому он просто наблюдал за тем, как все выражают свою любовь к 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одолевали очень противоречивые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видел, что Е Цзин нравится другим людям, он был недоволен и хотел спрятать его, уменьшить и положить в свой карман, чтобы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он также был очень счастлив, потому что многим людям нравился Е Цзин. Е Цзин любил нравиться большому количеству людей, и это точно улучшило бы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подошло к концу. Лу Тин отложил свой телефон, потер виски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положил телефон, сообщество фанатов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всего лишь немного времени, и уже кто-то успел вылезти!»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не всегда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этот горячий поиск! Я так зла! Почему они говорят нечто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к этому моменту также уже убрал свой телефон и вернулся в комнату, чтобы продолжить запись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сразу же увидел Ань Кесина, вокруг которого собралось уже 5 человек. Все их внимание было сосредоточено на Ань Кесине.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Цзин! – очень радостно закричал Ань Кесин.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в его сторону, и Ань Кесин сразу же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знаешь? – Ло Чанфен тоже остановился и подозрительно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говорить, Ань Кесин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Цзин, ты потрясающий. Твое утреннее выступление было невероятно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глазах светилось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был смущен этим, и лишь поджал губы и небрежным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 из прошлой жизни, Ань Кесин был не из тех людей, которые вообще могли восхищаться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Ань Кесин решил отравить своего товарища по команде заключалась не только в том, что он хотел подобным образом подставить Е Цзина, но и еще потому, что тот товарищ по команде был действительно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 идеальный голос, который заставлял Ань Кесина ревновать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Съемка вот-вот начнется, так что давай вернемся на свои места, - Е Цзин подумал об убитом товарище по команде, и его настроение мгновенно испортилось. Он больше не хотел разговаривать с Ань Кесином. Сказав эти слова, он взглянул на Ло Чанфена, после чего они вернулись на те места, где сидели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Кесин остался стоять позади, демонстрируя многозначительную улыбку. Еще не было решено, кто именно проиграл, а кто победил во время утреннего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 – это всего лишь фольга»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горячий поиск быстро займет первое место в сегодняшнем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