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горячий поиск на первый взгляд мог показаться совершенно необъяснимым. Однако как только вы войдете внутрь, можно было увидеть длинный пост с информацией, похожей на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Цзин просто фольга: сегодня у нас появился новый горячий поиск на Вейбо с именем Е Цзина. Один человек получил более 10 горячих поисков благодаря всего одному выступлению. Он также подписал контракт с «Лошен Интертеймент», которая всегда была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чем же сила этого человека? Из любопытства я решил посмотреть легендарное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я должен сделать комплимент. На этот раз съемочная команда действительно заплатила много денег за этих стажеров. Как только выступление началось, я сразу же почувствовал, как сгорают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выступления было создано сильное ощущение технологии будущего. Давайте признаем это. А после этого вычеркнем человека. Разве эта картина все равно не будет шокировать?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какое это имеет отношение к человеку по имени Е Цзин? Будь на его месте кто-либо другой или вообще никого, сцена все равно осталась бы потрясающей.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за это выступление не лучше поблагодарить богоподобных аранжировщика и осветителя?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просто скажем, что перед нами новичок, чьи навыки пения не особенно хороши, а танцы довольно обыденны. Так что не следует покупать столько горячих поисков!»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идея этого поста заключалась в том, чтобы принизить Е Цзина и раскритиковать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выступление действительно очень хорошее, то заслуга в этом принадлежит другим, а не Е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очень профессионален, он музыкальный критик. Его комментарии также кажутся очень уместными!»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именно, вот именно, я уже устал видеть эти горячие поиски. Поскольку Е Цзин только что начал сниматься, он, видимо, решил сразу же обелить себя. Кто не видел подобные операции?»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Чей это горячий поиск?»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только сегодня стали поклонниками Е Цзина, так что они были в шоке и очень сильно застигнуты врасплох этим горячим поиском.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Критика в посте была очень резкой, и комментатор использовал различные профессиональные термины. Кажется, этот человек с профессиональной точки зрения всем объяснял, что собственные силы Е Цзина были довольно слабы, и то, что он так хорошо выступил, вообще не имело никакого отношения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чем, черт возьми, вообще говорит этот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не можете вынести правду и готовитесь к личному нападению: Вы действительно унаследовали ядовитый рот своего кумира!»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снова всплыл наружу горячий поиск, касающийся Ань Кесина.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«Поразительный автор и композитор»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горячий поиск почти совпадал с горячим поиском 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«Смеюсь до смерти, Е Цзин был всего лишь декорацией, причем совершенно не нужной. Однако участник перед ним самостоятельно написал текст и музыку. Вот это действительно мощно!»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больше не могу на это смотреть. Люди, лишенные таланта, все утро занимали горячие поиски, но никто не заметил такого могущественного младшего брата»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песня такая милая! Выступление настолько хорошее, что заставляет людей почувствовать тепло в своих сердцах!»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взглянем на Ань Кесина! Его песня такая же нежная, как и он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Автора песен и композитора начали сравнивать с человеком, который был лишь декорацией. Это было очень шокирующее. В одно мгновение бесчисленное множество людей обратило внимание на Ань Кесина.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Е Цзина были готовы умереть от гнева, однако человек, который выместил пост, действительно являлся известным музыкальным критиком в их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Цзинцзин был необязателен во время выступления, он был первым, кого я увидела, и мое внимание всегда было приковано к нему!»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тоже, я тоже, его одежда действительно классная, и я была околдована его лицом! Как это возможно – заменить его так просто?!!!»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преданных фанатов были также люди, которым понравилось выступление Е Цзина, однако у них не хватало твердости духа поддержать его. После того, как они прочитали горячий поиск критика, у них было сложное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 понравится кто-то, у кого вообще нет способностей, то разве они не станут посмешищем?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людям нравятся знаменитости, однако за этим стоит сложная психология. Тот, кто им нравится, обязательно должен быть силен, особенно в подобного рода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сначала это будет азартная игра, но они должны быть уверены в том, что выбранный ими человек сможет занять первое место. Им не нравился этот человек из-за личных качеств, они просто думали, что он самый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нравилось этой группе людей, так это своего рода ощущение превосходства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постепенно темпы роста подписчиков Е Цзина на Вейбо начали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Ань Кесин постепенно начал набирать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младший брат действительно силен! И его улыбка такая милая!»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Цзину просто повезло, но я более оптимистично отношусь к этому младшему брату, он действительно заставляет меня улыбаться!»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поиск Ань Кесина постепенно поднимался наверх, обгоняя горячие поиски, касающиеся 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ничего об этом не знал, просто внимательно наблюдая за выступлениями других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утренних выступление, многие из которых прошли не очень, во второй половине дня все лучше подготовились. Кажется, обед хорошо мотивировал людей, к тому же, у них было время немного прорепетировать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давно хотел сказать, что Е Цзин просто человек, у которого нет особых навыков пения, да и его танцы были поставлены для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Кесин, выступавший перед Е Цзином, кажется намного лучше! Он сам сочинил музыку и текст, и смог получить высокий балл»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любой, кто может позволить себе нанять супер хорошего аранжировщика и хореографа, может устроить такое потрясающее выступление?»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боюсь, что денег, которые были потрачены на выступление Е Цзина, столько же, сколько на остальных стажеров,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комментариев появились различные мнения, и Бай Ли, который был очарован выступлением Е Цзина, естественно, обратил внимание на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но, к сожалению, сейчас он не мог просмотреть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еще обсуждаете утренние выступления?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«Дада, Лили, ты тоже считаешь, что певческие навыки Е Цзина не очень хороши?»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прокомментировал его вокальные данные сегодня утром, это потому, что там нечего комментировать?»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Ли задал вопрос, область комментариев сразу же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навыки пения? Я не заметил никаких проблем с его певческими навыками. Я также сказал, что он смог полностью привести меня в созданный им мир. К сожалению, я не могу профессионально оценить его танец. Возможно, по этому поводу вам было бы лучше спросить профессионального танцора. Когда сегодняшняя работа будет закончена, я снова просмотрю выступление Е Цзина и поделюсь своим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Ли нахмурился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Все, хватит обсуждать этот вопрос, проявите уважение к человеку, который сейчас выступает.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фанаты Бай Ли начали обсуждать темы, связанные со своим кумиром, подавив все вопросы, касающиеся 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Цзин, который в это время смотрел выступление, постоянно чувствовал, что что-то не так. Ему казалось, что кто-то смотрит на него, заставляя его почувствовать себя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взглядов было больше, чем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– Ло Чанфен тыкнул его пальцем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поджал губы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постоянно кажется, что кто-то смотрит на меня, из-за этого мне не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Ло Чанфен услышал эти слова, он сразу же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это потому, что ты слишком хорошо выступил утром. Стажеры, которые выступили плохо, могут быть недовольны этим. Не беспокойся о них, осталось всего несколько выступлений, после чего будет объявлено, на какие группы мы будем разделены! – Ло Чанфен похлопал Е Цзина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кивнул и продолжил смотреть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Стажер, выступающий на сцене, изо всех сил старался продемонстрировать свое обаяние. Е Цзин посмотрел на него и нахмурился. В подобного рода шоу многие люди приходят для того, чтобы увеличить количество поклонников. Однако есть также много людей, которые гонятся за так называемой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мечтают о сцене. Когда они мечтают о возможности выступить, сцена им кажется яркой. Она в их глазах похожа на светящуюся палочку, переливающуюся их любимыми цветами. Их взгляд наполнен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каждая капля пота, которую они роняют на сцену, наполнена смыслом. Е Цзин увидел пот на лице стажера, стоящего на сцене, и его глаза засияли все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15:30 все выступления стажеров в трех комната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появилась голова виртуального ведущего, чей голос  раздался сразу в трех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Подсчет баллов закончился, и статус каждого участника будет объявлен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первые 10% рейтинга входят: Е Цзин, Инь Ченьхуа, …, Ань Кесин, - когда электронный голос называл имя, на экране также появлялась фотография и большой логотип в правом нижнем углу: ССР.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люди, находившиеся в группе ССР, были знакомы Е Цзину из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Чанфен, получив первый рейтинг, был действительно направлен в группу СР. Когда он впервые вышел на сцену, он не показал своей истинной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потом люди обнаружили, что Ло Чанфен был действительно силен и практически не имел недостатков. К примеру, по сравнению с Инь Ченхуа, который не умел танцевать, таланты Ло Чанфена были более сбалансированными.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попал в группу СР, - Ло Чанфен, похоже, совершенно не был удивлен этому, и с радостью принял такую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уже знал, что Ло Чанфен пришел сниматься в шоу только для того, чтобы развлечься, и у него не было никакого интереса к тому, чтобы дебютировать. Однако позже зрители и фанаты, которые отчаянно голосовали за него, заставили его изменить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закончил объявлять результаты,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Участников просят взять свой багаж и отправиться в общежитие своей группу. На сегодняшний день более нет никаких заданий. Завтра утром в 8 часов утра все получат первое задание тренировочного лагеря для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Стажеры, я желаю вам всем стремиться к своей мечте. Живите своей молодостью и воплощайте свои мечты. Это девиз нашей программы!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электронный голос умолк, экран сразу же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 начали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все и правда закончилось,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нам нужно идти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все пребывали в замешательстве, вошел сотрудник съемочной команды и вывел всех участников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прошел мимо Ань Кесина, который снова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прямая трансляция закончилась, все люди, которые сидели перед экранами, бросились на Вейбо, чтобы присоединиться к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Бай Ли, то, вернувшись с работы, он мгновенно нахмурился, увидев что происходит на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сильно восхищался этим стажером. И ему особенно понравилось выступление, которое он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направление ветра в интернете было очень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включил видеозапись выступления и во время просмотра начал делать пометки в своем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свои записи еще раз, он немедленно включил компьютер, вошел на свое Вейбо, и, тщательно обдумав, начал набирать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Ли: Я не согласен с утверждением, что Е Цзин был совершенно необязателен во время выступления. Я проанализирую этот момент. Когда я закончу, то сразу же опубликую свой анализ»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 сразу же попал в горячие поиски, в конце концов, у него было огромное множество своих собственных поклонников. Поклонники Е Цзина, увидев его пост, также, казалось, почувствовали надежду и начали постоянно обновлять страницу Бай Ли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давай, я хочу увидеть разворот!»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«Ууу, учитель Бай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http://bllate.org/book/14573/1291171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