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анализа Бай Ли была невысокой, и именно поэтому он предварительно отправил на Вейбо пост, который выглядел скорее как уведомление. Он писал этот анализ очень серьезно. И чем больше он писал, тем сильнее чувствовал, что у этого молодого человека было очень многообещающее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любая проблема, которую можно решить с технической точки зрения, не является проблемой. Но, в конце концов, пение по-прежнему остается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искусство, оно должно уметь сосуществовать со словом «талант».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– это именно то, что позволяет отличить искусство от технологии. Чтобы позволить аудитории резонировать с вашей работой и окунуть ее в удивительный мир – само собой является проявлением личной способности. И эта способность вполне может быть проявлением таланта, то есть тем, что не может быть компенсировано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Ли: Я думаю, что выступление Е Цзина – совершенная работа, и никто не должен опровергать этот факт. С того момента, как началось выступление Е Цзина, я был очень взволнован, и зрители в моей комнате прямой трансляции также должны были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того, что на музыкальной сцене появился еще один талантливый «игрок». Уже когда он спел первую фразу, я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 талант, как и сказали некоторые заинтересованные люди, навыки Е Цзина еще не достигли совершенства. Однако он использовал свои несовершенные навыки для создания совершенной работы. Что это значит? (Люди с мозгами должны быть в состоянии додуматься до этого сами, не так 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принять во внимание, что любое выступление – это результат совместных усилий как исполнителя на сцене, так и всего персонала за кулисами. Вся их тяжелая работа и весь их пот направлены на то, чтобы исполнителя любили, хвалили и превозносили за тщательно подготовленную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исполнители также являются одним из элементов содержания выступления. Поэтому я думаю, что глупо отрицать важность Е Цзина как содержимого выступления. Почему кто-то говорит, что выступление связано только с аранжировкой и красотой танца???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же самое, чтобы вычесть всю вашу зарплату и бонусы, а затем сказать вам, что результаты вашей работы не будут упущены из виду и вы обязательно получите компенсацию, которую заслуживаете? (Вам вообще заплатят за работу???)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зрители захотят узнать, действительно ли это выступление так же хорошо без Е Цзина, то это станет ясно после просмотра сделанного мной видео. Я попросил съемочную команду восстановить эффект танца и спецэффекты (ссылка на видео).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мне очень нравится Е Цзин, и я верю, что у него многообещающее будущее. Я надеюсь увидеть, как его навыки станут более совершенными и он принесет нам лучшие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пост был вымещен, профессиональные хейтеры непосредственно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ты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все-таки взял деньги? Бай Ли не такой уж и честный».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людей не стали спешить делать какие-то замечания, а внимательно прочитали анализ Бай Ли, и заодно начали на видео выступления без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талантливого и трудолюбивого человека действительно будет многообещающее будущее»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первый нормальный комментарий, после чего последовал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закончила смотреть видео, и могу только сказать, что без Е Цзина оно смотрится очень пустым. У меня возникло неописуемое ощущение, что в нем будто нет души»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несовершенными навыками ему удалось достичь идеального выступления. Должно быть, на это было потрачено много пота и тяжелой работы!!!»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поверила словам о Е Цзине раньше, но теперь, подумав об этом с другой стороны, я поняла, что он всего лишь стажер. Разве это не нормально, что стажер не так силен, как профессиональный артист? Человек создал идеальное выступление, разве его не следует похвалить?»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это здорово! Спасибо вам, господин Бай 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Ли был довольно одиноким и честным человеком. Ему нравилось общаться со своими поклонниками, а из-за своего раннего опыта он заботился о молодых стажерах.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Ли: Ваша жизнь, должно быть, очень неудачна, не так ли? //@6252 Сколько ты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Ли: Моя клавиатура действительно ничем не лучше вашей, похожей на пулемет, разве она не дешева?//@56897 Бай Ли не такой уж и честный»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Насмешливые комментарии Бай Ли распространились, и вся его зона комментариев с помощью его фанатов превратилась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 говорит, что будущее Е Цзина очень многообещающее!» - этот горячий поиск молниеносно занял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«Примечание!! Бай Ли вернул долг!!!»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до смерти, почему ты ведешь себя как глупый фанат и лично гневно нападаешь на профессиональных хейтеров?»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«Профессиональные хейтеры: Мы действительно не ожидали, что кто-то будет ругать то, что отправила машина»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имелись глаза и уши. Видео без Е Цзина было лишено души, и в нем отсутствовала самая важная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 Цзин был просто необходим для этого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Е Цзин очень хорош!!!»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потрясен все утро после просмотра выступления Е Цзина. Как и сказал Бай Ли, он тот артист, который может сопережевать публике. Он также талантливый танцор, который еще не вырос. Будущее Е Цзина многообещающее!»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Е Цзина точно многообещающее будущее!!!»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почти сразу же изменилась на противоположную. Те, кто пытались «рассуждать и анализировать», исчезли практически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музыкальный критик увидел пост Бай Ли, он запаниковал. Он тоже посмотрел видео и не знал, как опровергнуть слова Бай Ли. Однако в этом вопросе у него не было возможности отступить. Он критиковал и подавлял многих певцов ранее. Если на этот раз его начнут допрашивать, то ему предстоит столкнуться с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чисто поклонников Е Цзина на Вейбо снова стремительно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такой длинный и тщательно написанный анализ на Вейбо, опубликованный Бай Ли, Е Цзин на мгновение почувствовал ужас в глубине души. У него сложилось некоторое впечатление о Бай Ли на основе того, что он прочитал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Бай Ли можно было рассматривать как одного из мелких злодеев. Он был пушечным мясом с сильным музыкальным талантом. В конце концов, он стал ступенькой для главного героя, Ань Кесина.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ранней стадии в книге постоянно упоминалось о том, насколько силен Бай Ли. Он был музыкантом, получившим множество наград и добившимся огромного количества достижений. Однако столкнувшись лицом к лицу с главным героем Ань Кесином, он был мгновенно побежден, что вызвало у людей сильное чувство контраста. Это напрямую повысило уровень способностей Ань Кесина.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смог скрыть улыбку. Все же было приятно слышать такие комплименты в свой адрес от такого музыкального гения, как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 подписался на его Вейбо, он хотел сразу же ответить тем же . Однако Ло Чанфен, стоящий рядом, немедленно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делать это прямо сейчас. Тебе лучше пока притвориться, что ты ничего не знаешь о том,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притвориться, что ничего не произошло, а затем подождать некоторое время, чтобы тебе об этом как – будто кто-то сказал  об это. После этого ты можешь подписаться на его Вейбо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Цзина был наполнен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данном случае тебе будет лучше показать, что ты ничего не знаешь о том, что происходит в интернете, так что тебе не нужно будет нести никакой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Чанфен закончил говорить, Е Цзин внезапно кое-что понял. Он подумал о некоторых действиях Ань Кесина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после того, как происходило что-то не очень хорошее, Ань Кесин притворялся невинным, а его фанаты ссорились с фанатами его товарищей по команде. Каждый раз Ань Кесин притворялся, что ничего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фанаты подавляли других людей, он делал вид, что ничего не знает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об этом не знать? Он что, исчез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вся его рабочая группа резко отправилась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все же знаю об этом, - после того, как Е Цзин закончил говорить, он все же подписался на Вейбо Бай Ли, а затем сделал ретвит его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таких делах не нужно убегать, не так ли? Те, кто поддерживает нас, также нуждаются в нашем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Чанфен глубоко вздохнул,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чем-то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беспомощный вздох, его сердце было наполнено радостью. Он с самого начала почувствовал, что Е Цзин может стать другом, с которым он может завести глубокие отношения. Видимо, его интуиция была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Цзин: Спасибо вам, учитель Бай Ли, за вашу поддержку. Спасибо всем за то, что вам понравилось мое выступление и за то, что в данный момент я нравлюсь вам. Я буду продолжать усердно работать, чтобы улучшить свои навыки. Я пройду весь путь от стажера Е Цзина до артиста Е Цзина, чтобы принести вам больше своих работ»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поджал губы, печатая слово за словом на своем телефоне. Когда он закончил печатать, в его голове возникли имена, которые появлялись под его Вейбо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он переписывал несколько раз и постоянно удалял их. Он хотел сказать, что оправдает их ожидания и сделает все, чтобы его сила больше не являлась основанием для насмешек. Но в конце концов, все эти слова превратились в одно – он будет продолжать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важная причина, по которой Е Цзин был так одержим войти в индустрию развлечений в этой жизни. Это было соглашение между ним и его фанатами, которое он не смог выполнить в своей предыдущей жизни. Даже если в этой жизни он был единственным, кто помнил о нем, он обязательно выполнит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нетерпением ждем, когда ты станешь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Е Цзина был отправлен, все люди, увидевшие его, были шокированы, а затем начали просматривать его снова и снова. Никто не думал, что Е Цзин на самом деле ответит на Вейбо Бай Ли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как только нечто подобное происходит в индустрии развлечений, артист относится к этому так, как будто ничего не знает. Он никогда не будет реагировать положительно на все негативные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агент Е Цзина не ожидал подобного. Отдел по связям с общественностью компании провел срочное совещание и организовал сверхурочную работу, чтобы отредактировать весь процесс тренировок Е Цзина за прошлый месяц. На этот раз можно было этап за этапом наблюдать, как строилось то выступление, которое можно было увидеть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Вейбо Е Цзина люди, которые только что стали его поклонниками, мгновенно начали оставлять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 не только сейчас, ты будешь мне нравиться каждую минуту и каждую секунду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ты все это видел? Все в порядке, твое выступление действительно было великолепным,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фанаты увидели Вейбо Е Цзина, они почувствовали, что сражаются не в одиночку. Их настойчивость и поддержка сегодня, казалось, была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от стажера Е Цзина к артисту Е Цзину!! Эти слова такие классные!!!»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себе представить, как он выглядел, когда публиковал это Вейбо, ах, ах,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благодарит нас всех за то, что он нравится нам в настоящий момент, и что он будет усердно работать, чтобы показать нам свои лучшие работы. Он также видел всех тех, кто говорил, что он плох, и дал каждому из нас обещание!»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Тин научился создавать побочный аккаунт на Вейбо, чтобы гоняться за звездами, без учителя, и обратил особое внимание на Вейбо Е Цзина. Так что как только Е Цзин опубликовал пост, его телефон сразу же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компании, присутствовавшие на совещании, молча переглянулись. После того, как их босс обручился, его телефон начал звонить довольно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молодой господин из семьи Е обладает таким прилипчивым характером. Почему они не замечали этого раньше???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ускорил проведение встречи. После того, как встреча закончилась, он сразу же вошел на Вейбо Е Цзина. После просмотра поста на его лице мгновенно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нажал на экран и начал вводить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«ghuaishf : С нетерпением жду того дня, когда ты станешь еще более ослепительным!»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 увидел это сообщение, то сразу же почувствовал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