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правда, откуда здесь странный запах? – Лей Ван был занят едой и вообще не заметил действий Ань Кесина и Инь Ченьхуа. Услышав эти слова, он лишь пожал плечами и принюхался к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мгновенно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 правда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обошел комнату и, наконец, остановил свой взгляд на Ань Кесине.  Подойдя к Ань Кесину, Лей Ван продолжил принюхиваться.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не мог поверить в то, что он делает. Неужели такой идиот и правда попал в группу ССР?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Ань Кесин испытывал крайнее отвращение к нему, но внешне это никак нельзя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Ань Кесин, ты что, не принимал душ? – после того, как Лей Ван закончил говорить, он торжественно объявил. – Твоя одежда воняет. Иди и прими душ как можно скорее. Скоро появятся наставники, не оставляй на них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и правда произнес торжественным тоном. Е Цзин, стоявший позади, едва сдерживал улыбку на своем лице, а Инь Ченьхуа выглядел очень озадаченным. Впрочем, его действия были такими, как будто то, что произошло в этом общежитии, не имело к нему никакого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Цзин такой удивительный, у него очень хороший нюх! – закончив говорить, Лей Ван показал большой палец Е Цзину. – Я даже не заметил бы этого сам! Ань Кесин, хотя мы и мальчики, но мы также айдолы, поэтому нам не может не нравиться мыться как можно чаще. Поначалу мне не нравилось принимать ванну, но агент настоял на том, чтобы я мылся каждый день, так что я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Ань Кесин слушал его, тем больше злился. Однако для того, чтобы сохранить свой образ, он не осмеливался показать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забыл сходить в душ после утреннего выступления, - он и правда не принимал душ, однако он не так сильно потел. К тому же, после утреннего выступления он обсуждал со своим агентом, как повысить свою популярность. Учитывая то, что Е Цзин полностью прижал его, естественно, у него не было времени на то, чтобы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согласно кивнул словам Лей Вана. Ань Кесин посмотрел на это и мог только сжать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Ван положил руки ему на плечи и начал выталкивать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пока не пришли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Кесин вышел, Лей Ван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милый молодой человек, и не знает, как важно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 снова сел за стол, начав есть клубнику. Во время еды он поднял голову и посмотрел на Е Цзина и Инь Ченьхуа: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попробовать? Клубника восхитительная!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Инь Ченьхуа не интересовал клубникой, и просто откинулся на спинку кровати с видом аутиста.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Е Цзина сузилась, и он подошел, похлопал Лей Вана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все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 прошлой жизни не понял, что Лей Ван был довольно забавным человеком? Жаль, что он не дебютировал в его прошлой жизни, и даже выпал из группы ССР во время второго оценивания.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сел на свою кровать, огляделся и почувствовал, что его телефон был хорошо спрятан. Он сразу 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был невежественным молодым человеком, и когда он пришел на шоу, то при нем был только один телефон. Только позже он обнаружил, что почти все стажеры изо всех сил старались тайно спрятать свои дополнительные телефоны. Он сразу же сильно пожалел о своем невежестве.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научился этому на всю оставшуюся жизнь, и поэтому первое, что он сделал, это спрятал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персонал проинформировал всех в комнате, чтобы они подготовились. В конце концов, вот-вот должна была начаться запись прямого эфира. Все должны были одеться и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зрителей перед экраном ждало этого момента. После сегодняшнего кровопролитного дня, наполненного бурями, вечером ситуация стала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«Ооооо, я здесь! Приходите и посмотрите на всхе моих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Е Цзин, Е Цзин… Я не знаю, позволят ли мне увидеть, есть ли что-нибудь интересное, связанное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но было бы здорово, если бы мы могли увидеть мышцы пресса или что-то в таком роде. Разве не говорили, что этот прямой эфир будут снимать в общежитии? Пусть стажеры отнесутся к этому так, как будто камер не существует. Со мной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Чанфен, Ло Чанфен, ууу, я люблю его 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Чанфен был лишь в группе СР, у него были уникальные голубые глаза и трехмерные черты лица, что позволило каждому запомнить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подобного рода шоу, когда все являются стажерами и между ними нет особой разницы в способностях, все будут отдавать предпочтение красивым людям. К тому же, если этот человек хорош собой, даже если его способности немного хуже, чем у других людей, это не будет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Е Цзина в его прошлой жизни не было много так называемых фанатов его таланта, у него было много поклонников его внешности. По сути, то, что он смог занять последнее место в дебютировавшей команде, объяснялось исключительно тем, что у него было достаточно поклонников красоты, чтобы они дрались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режиссер смеялся и широко улыбался. Сначала он немного сопротивлялся тому, чтобы позволить ему быть кандидатом в стажеры. Однако спонсорство было слишком крупным,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Е Цзин пришел на съемки, он хорошо выполнял свою работу, да и теперь вел себя прилично. Сегодня почти весь контент, связанный с их шоу, находился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уже поздний вечер, и трафик сильно снизился. В течение дня ситуацию нельзя было разглядеть из-за многочисленных проблем. Однако вечером не было никаких диверсий, а только обычная прямая трансляция. Но несмотря на это, количество зрителей превысило 50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постоянно обновлялись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приближаются, должно быть, собираются начать с группу 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одежда группу Н довольно красива, в ней много индивидуальности!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команда предоставила разную одежду каждой группе: белую группе Н, синюю группе Р, фиолетовую – группе СР и золотистую – группе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для стажеров группу Н слишком маленькое,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это действительно общежитие на 8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легендарное отреставрированное здание? Или эти комнаты обошли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увидели общежитие группы Н, они выразили удивление. В предыдущих шоу талантов большинство комнат для стажеров были четырехместными!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этих комнатах стажеры будут жить следующих три месяца. Помимо ежедневной практики, у них будет и повседневная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 8 человек слишком похожа на университетское общежитие. Когда в ней находятся восемь высоких парней, свободного места практически не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вероятность, что по мере улучшения группы, общежитие также будет становиться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стажеров, оказавшихся в группе Н, в основном не было поклонников. Сегодняшний прямой эфир – это возможно для них продемонстрировать свое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тот высокий красивый парень, я не видела его сегодня во время выступлений, но сейчас он выглядит довольно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этого шоу действительно слишком высокое! Даже стажеры группы Н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и персонал пришлю сюда для того, чтобы забрать запрещенные вещи. Конечно же, это был момент шоу, который очень сильно нравился зрителям. Изъятие запрещенных вещей, естественно, означало, что нужно осмотреть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персонал заранее проинформировал всех стажеров о начале съемки. В конце концов, это шоу, и если у стажеров было в чемоданах что-то, что нельзя было видеть людям, они должны были убрать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поможет вам выделиться, то смело кладите это в чемодан и показывайте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съемочная команда не говорила это людям прямо до такой степени. Если человек не особо умен и не понимает намеков, то, естественно, он так и так не сможет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Е Цзина все четверо стажеров сидели на небольшом диване. Комнаты группы ССР были очень большими. В дополнении к тому, что каждый стажер имел свое собственное небольшое пространство, здесь также имелась общая гостиная с очень удобным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они пошли в группу Н, - Цзян Хун, еще один сосед по комнате Е Цзина, который поспешно разбирал свои вещи, сейчас держал в руке свой телефон, ожидая появления своей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клубника действительно вкусная, - он также попробовал клубнику, оставленную ему Лей Ваном. Услышав сплетни об Ань Кесине, он был довольно позабавлен. – Этот парень выглядит таким милым и нежным, но даже не принимает душ после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добрый и угостил нас клубникой. Не рассказывай об этом посторонним! Пусть об этом знают только в нашей комнате! – Лей Ван поднял корзинку с клубникой, которую держал в руках, торжественно произнеся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долго смотрел на клубнику, прежде чем взять еще одну ягоду. Засунув ее в рот, он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Ченьхуа держал в руке блокнот и что-то безучастно писал в нем, ни с кем не общаясь. Е Цзин время от времени присоединялся к их беседам и участвовал в обсуждении.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съемочная команда, наконец, прибыла в общежитие группы ССР, фанаты больше не могли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команда, вы такие интриганы!»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ждала так долго, что цветы вот-вот должны были распуститься»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настоятельно просил, чтобы ему разрешили присоединиться к вечернему прямому эфиру. Перед тем, как войти в комнату Е Цзина, он был очень взволнован. Он хотел обсудить сегодняшнее выступление с самим Е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Ли, немного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твоего рта вот-вот приподнимутся и покажут улыбку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 сдержанно, разве ты не знаешь, что означают эти слова? Ты не похож на себя в этот момент, я действительно больше не узнаю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музыканта не имеет ничего общего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которые только сегодня стали поклонниками Е Цзина, естественно, была очень благодарна Бай Ли. Так что видя его появление в этот момент, они также вышли, чтобы оставить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учитель Бай Ли, за то, что вам понравился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оставляю Цзинцзина на твое попечение!»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Цзинцзин сможет продолжать прогрессировать под руководством учителя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комплиментов появилась огромная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выместил участник СССВИП. Эта яркая точка ослепила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тиран,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естественно, никуда не уходил. Вы спрашиваете, почему он поставил эту точку? Потому что кто-то уже начал создавать для Е Цзина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любовь с первого взгляда между ядовитым наставником и красивым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что люди могут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Заведите себе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эта точка полностью показывала текущее настроение Лу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наставники вошли в комнату. На экране прямой трансляции появилось четверо красивых парней с разными темпераментами.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«Цзинцзин, мой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только что вымыл голову, его волосы больше не уложены, и он выглядит не таким холодным, как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Ли, не будьте так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наставника и группа сотрудников съемочной команды вошли в комнату Е Цзина и других стажеров. Е Цзин с остальными мгновенно встали и поприветствовали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Бай Ли, здравствуйте, учитель Фу Юй! – сказали они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посмотрел на Е Цзина. Лу Тин, сидевший перед экраном, также уставился на 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который только что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http://bllate.org/book/14573/1291176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