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«Любовная коллекция» представляла собой десятку самых продаваемых книг о любви, которые были тщательно отобраны Кун Чу. Лу Тин бережно хранил их на полке рядом с шкатулкой, наполненной ягодами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работы было не так много, так что Лу Тин закончил делать все, что ему было нужно, после чего взял книгу и уселся за свой рабочий стол. Он торжественно положил планшет рядом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руке ручку и усердно делал пометки на планшете. Он был настолько серьезен, что казалось, как будто он разрабатывает стратегию реализации проекта стоимостью в сотни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времени, читая книгу, он понимал глаза, чтобы посмотреть на компьютере прямую трансляцию с Е Цзином. Профиль Е Цзина был хорошо виден в этот момент всем людям, которые были сосредоточены на его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комментариев царил самый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потанцевать на ресницах моего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провести пальцем по переносице моего брата»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хочу поцеловать тонкие губы моего брата своими пальцами, чтобы его очаровательные уголки губ медленно приподнялись под моими пальцами»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другой, я просто хочу поругать вас всех, одного за другим!!! (Вызовите полицию)»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Тин к этому моменту уже научился закрывать область комментариев, так что ничто не могло причинить ему вреда. В конце концов, пока комментарии этих людей не появляются у него на глазах, мир остается по-прежнему прекрасным и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ведущего продолжал озвучивать правила следующего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сцена будет представлять собой круг, - на экране пропало изображение виртуального ведущего, и появилось изображение сцены и ее оформление.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зрители увидели сцену, они были удивлены. Хотя сцена и правда была круглой, на самом деле она представляла собой несколько окружностей.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на периферии была очень мала, однако средняя часть была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Стажеры группы ССР, как самые ослепительные представители шоу, будут стоять в середине круга, занимая главную позицию и создавая уникальную сцену, - голос ведущего прозвучал в ушах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увидели эту картину, они начали обдумывать ситуацию в глубине своего сердца. До тех пор, пока они не хотят покидать это шоу, они должны стремиться к центру!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другие стажеры превратятся в тень,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«Положение человека в центре действительно позволит ему стать отдельным существованием»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хорошо, однако как будет выбираться человек, который займет главную позицию? Нужно будет полагаться на силу или будет учитываться что-то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в различных шоу стажер, который занимал главную позицию, обычно определялся посредством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а что насчет голосования в этом шоу? И почему еще ничего не рассказывали о правилах голосования???»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я обращала внимание только на красивых парней в последние пару дней, так что совсем забыла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 выборе стажера для главной позиции  выступления с тематической песней будет всесторонне учитываться время и качество представления видео. Время составляет 20% от оценки, а качество выступления – 80%.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Цзина задержались на экране. Он заметил, что глаза нескольких людей, сидевших вокруг него, также ярко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Уникальная центральная точка, долгожданная главная позиция. С того момента, как они захотели стать айдолами, людьми, излучающими яркий свет на сцене, они не боялись никаких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«Ааа, так одной из самых важных вещей станет необходимость представить видео для оценки выступления как можно быстрее,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«Уровень стажеров из группы СССР не должен быть слишком плохим. Разве им нужно торопиться со временем?»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Конкуренции за камеры не будет,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раздалась эта фраза, многие присутствующие громко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а что, если камер окажется недостаточно?»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не просто соревнование между членами группы ССР. Каждый из присутствующих хотел оказаться в центре сцены. То есть это было соревнование между всеми 150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человек, который вообще не имеет никакой надежды, эти 20% могут стать ключом к выигрышу.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это похоже на ловушку, - Е Цзин усердно работал, пытаясь использовать свой маленький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его прошлой жизни не было подобных правил. Чтобы увеличить популярность шоу, режиссер попросил зрителей голосовать за своих любимых стажеров. До тех пор, пока стажер мог занять первое место в голосовании, не имело значения, к какой группе он относится, он в любом случае мог выиграть главную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то время главным лозунгом шоу была решимость выбрать любимого айдола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Ло Чанфен услышал слова Е Цзина, он немедленно получил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Оценка, учитывающая время, составляет всего 20%, а в последний день имеется 24 часа. Другими словами, оценка за каждый час составляет менее 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разница в качестве выступления составляет гораздо больше, и зависит от решения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 должны будут играть в психологическую игру, основанную на их реальной ситуации. Хотят ли они бороться за эти 20% или получить как можно больше из 80%?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погрузились в молчание. Стажеры, которые только что вздохнули с облегчением, в одно мгновение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есть на что посмотреть, это определенно будет интересно!»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будет кроваво?»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Помимо этого, ради физического здоровья стажеров, каждый человек должен иметь хотя бы шестичасовой отдых каждый день и не должен оставаться в тренировочном зале на всю ночь. Так что с 11 часов вечера до 2 часов ночи двери тренировочных залов будут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«Смеюсь до смерти, в других шоу было много прилежных стажеров, которые практиковались до 20 часов в день, и их прямо заставляли идти поспать»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«Режиссер очень заботлив. Однако что насчет тех стажеров, чьи основы очень плохи, и они смогут достигнуть результата только путем многочисленных тренировок?»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«Вождение в усталом виде часто приводит к автомобильным авариям. Хорошо ли они смогут тренироваться, если постоянно будут утомлены?»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правила были оглашены, все тут же начали обсуждать их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вздохнул с облегчением. В его прошлой жизни подобного правила не было, и кто-то действительно чуть не умер во время тренировок. Одного из стажеров непосредственно отправили в больницу из-за переутомления. После этого у него не было иного выбора, как уйти из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тематической песни была не очень высокой. Все, что требовалось от стажеров – это просто практиковаться до тех пор, пока они не добьются совершенства. Стажеры, которые допустили ошибки в первоначальном выступлении или по каким либо причинам оказались не в самых лучших группах, отчаянно будут пытаться подняться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перейдя в более высокую группу, можно было получить больше возможностей для обретения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шоу велось в прямом эфире, большинство зрителей более охотно шли смотреть на камеры группы ССР, чтобы «понаблюдать за сокровищами», чем к камерам группы Н, чтобы «поискать иголку в стоге сена».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хорошее правило, - более всего его оценил Цзян Хун. – Наше здоровье важнее всего. Каждый из вас должен также выпивать стакан молока перед сном каждый вечер в качестве дополнения к своему питанию. Завтра я спрошу у съемочной команды, есть ли у нас какие-нибудь спонсоры, связанные с молоком. И лучше, если молоко будет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Хун пришел на шоу, он взял с собой несколько пачек своего любимого молока. Однако как единственный нормальный человек в своем общежитии, он чувствовал, что должен принимать во внимание физическое состояние своих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Энди, ты должен есть побольше мяса в полдень, - пробормотал Цзян Хун. – Посмотри на свое бледное лицо. Тебе нужно есть побольше мяса, чтобы набрать вес, иначе тебя снесет с ног, как только подует ветерок. Как стажеры. Мы полагаемся на свое физическое здоровье. Мы должны привести свои тела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происходит, что происходит? Почему Е Цзин и остальные в его группе безмолвно застыли?»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Хун что-то говорит!»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«Кто-нибудь, скажите, что он говорит? У нас в стране много талантов, неужели нет людей, которые умеют читать по губам?!!!»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Пффф…, - Ло Чанфен прикрыл рот рукой и рассмеялся, его тело затряслось, и он не смог удержаться от улыбки. – Могу ли я присоединиться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также привез чай их хризантемы и рыбий жир, которые полезны для моего организма! – Цзян Хун, очевидно, очень хорошо разбирался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на мгновение потерял дар речи, а затем в его голове мгновенно возникла фигура Лу Тина. Он повернул голову, и его взгляд наполнился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как сохранить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эксперт в этом вопросе в нашей компании. Даже босс часто обращается ко мне за советами по данном поводу, однако он слишком легкомысленен, и часто не соблюдает мои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 покачал головой, явно испытывая легкое отвращение к легкомысленности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Цзин’эр, следуй за мной, чтобы перенять мою квалификацию и обеспечить себе здоровье и благополучие! – Цзян Хун посмотрел на 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эти глаза, наполненные любопытством, действительно доставляли ему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погладил Е Цзина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назови меня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смотрящие на происходящее через экране, не знали, о чем именно идет речь, они видели только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рука!!!»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«Аааа, СР, есть еще один СР!»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положил ручку и уставился на руку, лежащую на голове Е Цзина. Затем он мгновенно отвел взгляд, быстрее перелистывая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зовут Цзян Хун,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слишком много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убрал руку, которая портила его прическу: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Кое-кто в моей семье любит заботиться о своем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твой отец? – Цзян Хун убрал руку. – Нет проблем, я дам тебе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хотел что-то сказать, но, в конце концов, решил прикрыть рот. В любом случае, Цзян Хун согласился помочь, так что ему не нужно  было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провели вместе всего одну ночь, неужели отношения развиваются так быстро?»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ненавижу это, я ненавижу, что в комнатах общежития нет камер»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Всеобщее обсуждение правил закончилось, и никто не высказал никаких возражений против них. Поскольку никто не мог тренироваться в это время, то, по крайней мере, все были в одинаковых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Также не допускается практиковаться в комнатах общежития, поскольку это может сказаться на отдыхе других участников, - съемочная команда действительно поломала головы над правилами, чтобы избежать каких-либо несчастных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во всех шоу талантов постоянно упоминалась «тяжелая работа», что приводило к постоянным тренировкам 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съемочной команды действительно чистая совесть»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такие правило очень полезно. Раньше в шоу талантов было много трудолюбивых стажеров. Даже если они очень сильно уставали, они не хотели покидать тренировочный зал»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 здесь просто предусмотрено, что не разрешено заходить в тренировочный зал в период времени, наиболее подходящий для сна. В другое время никакого запрета на тренировки нет. Каждый может продолжать усердно работать, обеспечив себе сон!»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области комментариев разгорелась настоящая дискуссия, это правило шоу даже попало в горячие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стажеры действительно были недовольны этим требованием, однако поскольку все находились в одинаковых условиях, их недовольство значительно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Наставники, подобранные съемочной командой, помогут вам решить различные проблемы в танцевальной и вокальной части. Если у стажеров нет никаких других вопросов, мы пригласим всех наставников выйти на сцену и показать вам, как должно выглядеть выступление с тематической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комнате стало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насчет вопросов?»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задавать вопросы? Этому виртуальному ведущему?»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Ван мгновенно поднял руку, показывая, что у него возник вопрос. Голова виртуального ведущего действительно повернулась в его сторону и посмотрела на Лей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Стажер Лей Ван, пожалуйста, опишите свою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Ван тут же задал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а что, если два стажера отправят свое видео в одно и то же время и получат одинаковую оценку со стороны наставников, и при этом получат наивысший балл. Как будет выбираться тот, кто займет главную позицию на сцене? Разве не будет тесно выступать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http://bllate.org/book/14573/1291182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