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команда также долго думала об этом, но так ничего и не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случится нечто подобное, то будет проведен второй раунд соревнования. Его правила будут объявлены всем после того, как появятся участники, имеющие одинаковые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«Резюме: Мы еще не придумали, что 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 до смерти, съемочная команда, должно быть, работала сверхурочно всю ночь»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ладно, - Лей Ван опустил свою руку, давая возможность другим стажерам задать имеющиеся у них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слишком много участников захотят выступить одновременно. Будет ли достаточно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сдачи задания будут включены все камеры в здании, их ровно 150. Каждый стажер получит подробную карту, где будет указано местоположение камер, так что вы сможете выбрать любую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очень щедро»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съемочная команда действительно богата! Просто почему до сих пор не было видно появления титульного инвестора?»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будет никакой рекламы? К тому же, метод голосования все еще не был объявлен!»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пользователи сети были взволнованы, на официальном сайте шоу был объявлен метод голосования для первого раунда. Канал голосования также был показан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есть 9 голосов, то можно ли отдавать по 1 голосу за стажера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смотрите прямую трансляцию в течение 20 минут, то можно будет получить дополнительный голос. Если смотрите прямую трансляцию в течение часа – то 2 дополнительный голоса. Количество голосов, которое можно получить за просмотр прямой трансляции, не ограничено»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будет большой разрыв в количестве голосов!»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нет канала для покупки дополнительных голосов? Или это произойдет только после того, как непосредственно после того, как появится титульный инвестор?»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видели, там написано, что предыдущие голоса будут аннулироваться после каждого раунда!»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было исполнение наставниками тематической песни шоу. Фанаты определенных стажеров отправились изучать правила голосования и обсуждали между собой, как лучше всего будет поддержать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стажеры, которые сейчас находились в зале, не знали, что был открыт канал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слегка приглушили свет, после чего постепенно начали входить наставники. Инструктор по танцам встал посередине, и, следуя музыке, начал выполнять начальные движения. В то же время инструктор по вокалу начал петь основную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Приглашенный инструктор по вокалу был одним из лучших певцов в индустрии развлечений, в то время как инструктор по танцам был хорошо известным профессиональным танцорам.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очень простая тематическая песня стала необычной благодаря их голосу и движениям. Так что когда четырехминутное выступление закончилось, все стажеры были ошеломлены. Практически все их них чувствовали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также почувствовал давление, и слегка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стажеры, далее я объявлю порядок работы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ярко зажегся свет, и на экране появилась голова виртуального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 каждого стажера имеются разные основы, чтобы не затягивать время для других участников, после тщательного обсуждение было решено подготовить специальные методические классы. На дверях каждого класса будет вывешено время работы наставника и направление, в котором он хорош. Каждый стажер может приходить к любому наставнику в указанное время, чтобы подготовиться к выступлению в соответствии со своими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некоторые люди плохо танцуют, так что им будет полезнее попрактиковаться с инструктором по танцам!»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«Съемочная команда слишком хороша для стажеров! Я только что подумала, что способы преподавания в других шоу талантов были пустой тратой времени!»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некоторым людям, очевидно, не нужно особо практиковаться в пении, и им лучше уделить время танцам. Если они будут со всеми остальными разучивать песню все утро, то тогда у них не будет времени заняться тем, в чем у них имеется проблема»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съемочная команда даже чересчур человечна, - прошептал стажер из группы Н, который стоял рядом с Инь Ченьхуа.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поднял голову, когда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гуманные правила, конечно, были в некоторой степени введены с его помощь.. В его предыдущей жизни съемочная команда делала все возможное, чтобы шоу стало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стажеров, которые участвовали в шоу, были разные основы, и когда они посещали одно и то же занятие, то могли возникнуть чрезвычайно трагические контрасты. Использование сравнений приносило популярность шоу, но при этом могло нанести сокрушающий удар по самим стажерам.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что-то продают, они пытаются продемонстрировать вещь с самой лучшей стороны. Так что съемочной команде также будет полезно предложить лучший продукт для сравнения и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такой ситуации популярность шоу и правда увеличится, фанатов, которым нравится этот стажер, определенно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был одной из жертв подобного маркетинга, и он не желал, чтобы это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контент также может быть востребован фанатами. Так зачем же изначально создавать всевозможные противоречия?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Тин, сидевший перед экраном, мгновенно заметил, как изменилось выражение лица Е Цзина, и его взгляд стал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всегда был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Сяо Цзин был в периоде бунтарства и ходил драться с хулиганами, это происходило только потому, что он видел, как те над кем-то издеваются. Так что он звал своих приятелей, чтобы кого-то защитить от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 один случай… тогда оказалось, что подвергшийся травле человек был в одной команде с хулиганами, и их целью было заставить людей с чувством справедливости дать им деньги, чтобы покрыть медицинские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рядом с Е Цзином постоянно держался Лу Чуань. В свое время компания, принадлежащая его семье, была на грани банкротства. Е Цзин в то время очень сильно хотел купить спортивный автомобиль, однако он все равно взял все имеющиеся у него деньги, чтобы оказать Лу Чуаню экстренную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предложения о правилах были переданы Е Цзином съемочной команде через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посмотрел на Е Цзина, желая заключить его в крепкие объятия. К несчастью, сейчас их разделял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о любви говорилось, что когда два человека находятся далеко друг от друга, но при этом хотят иметь стабильные отношения, они всегда должны хранить другого в своем сердце и сообщать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еще раз посмотрел на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вы хотите, чтобы другой человек все время скучал по вам, вы должны создать ощущение своего присутствия рядом с ним, - процитировал Лу Тин еще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уже даже придумал, как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этой книги действительно имеет очень высокий уровень эмоционального интеллекта. Он заслуживает того, чтобы стать автором бестселлеров. То, что он пишет, действительно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Также обратите, пожалуйста, особое внимание на одну вещь: если «существование» станет общим секретом только для вас двоих, а другие об этом не будут знать, то это усилит ваши чувства. Это сделает «существование» своего рода тайным стимулятором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закрыл книгу, после чего с большой осторожность поставил ее рядом со шкатулкой, наполненной ягодами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им с Сяо Цзином удастся перейти от помолвки к браку, то эта книга станет их свахой. Ему обязательно нужно будет пригласить ее автора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Кун Чу зайти к нему в офис, после чего начал заказывать кое-какие вещи, желая удивить Е Цзина. Кун Чу молча слушал его, безучастно записывая просьбы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 Цзин ничего не знал о подготавливающемся сюрпризе.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выступления наставников пришло время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собираюсь научиться танцевать, а потом, когда закончу с этим, первым делом выучу текст песни наизусть, - Е Цзин знал, что его танцевальная подготовка была не так хороша, как у других его соседей по комнате, которые изучали танцы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хорошая память и физическая координация, для изучения танца требовалось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также собираемся сначала выучить танец, - все переглянулись, и, как и предполагал Е Цзин, 5 человек первым делом решили заняться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сначала собираюсь научиться петь, так что я не пойду с вами, - стажер из той же компании, что и Е Цзин, показал подбадривающий жест в его сторону. – Вперед, Е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– как только Е Цзин закончил говорить, стажер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Инь Ченьхуа немного напряглось. Хотя он не говорил ни слова, волосы на его голове встали дыбом, но он остался стоять рядом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фобия проявляется снова»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 с Инь Ченьхуа? Кажется, что он болен (я не имею в виду ничего странного, у него, кажется, не очень хорошее здоровье)»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такой худой, а на его лице нет ни кровинки!»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 и его компания покинули зал, он внезапно кое-что вспомнил, и его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– Ло Чанфен мгновенно обнаружил ненормальное поведение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притвориться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проблема была в том, что он вообще не мог притворяться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он думал о своих амбициях, он хотел получить титул «хорошо воспитанного и милого», как Ань Кесин. Но сейчас, даже в самом начале, хотя Ань Кесина уже хвалили в интернете как милого ребенка, он, кажется, получил совершенно противоположный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Месяцем ранее Е Цзина изначально хотел попытаться освоить навык «притворства милым человеком», но, к сожалению, тренировки базовых танцевальных и вокальных навыков отняли у него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перед Ло Чанфеном, все его попытки притвориться милым провалились. Ло Чанфен вообще не нашел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признать, что когда он держал куклу Лу Тина, некоторые фанаты отметили, что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мог постоянно держать куклу изо дня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 чем-то беспокоиться, то можешь сказать об этом нам, - Цзян Хун заметил, как выражение лица Е Цзина стало растерянным. Он объявил торжественным тоном. – В университете я изучал психологию, но позже совершил ошибку и стал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облизал нижнюю губу, посмотрел на Цзян Хуна, а затем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в общежитии нет нормальных людей. Как они могут понять истинное значение миловидности?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Кесин – это тот, кто знает истинное значение того, как притвориться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Кесин действовал поистине безукоризненно!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стиснул зубы, решив обязательно поучиться у Ань Кесина при их следующей встрече. До тех пор, пока у него будет такая возможность, он обязательно должен овладеть навыками Ань Кесина и использовать их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Ань Кесин, который вел разговор с другими стажерами, чихнул без какой-либо на это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беспокойтесь, может быть, кто-то просто скучал по мне, - закончив говорить, он улыбнулся на камеру. – Это ведь не кто-то из присутствующих в этом зале,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мило рассмеялся. Зная, что кто-то обязательно смотрит его прямую трансляцию, он намеренно прищурился, показывая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это я, я думаю 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Кесин действительно милый, он такой же милый, как ангел на земле!»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только очень милый, но и трудолюбивый. Каждый год он занимает первое место, и он учится сразу на двух специальностях. И он не только милый, но и добрый и услужливый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совсем не похож на Е Цзина, который выглядит очень свирепым. Кстати, у вас есть какая-нибудь информация о Е Цзине?»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Кесин был отличником с самого детства!»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области комментариев поднялась волна сравнения Ань Кесина и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Цзин не знал, что в этот момент делал Ань Кесин. Он и его группа уже прибыли в танцевальный класс. Здесь уже собралось довольно много людей. Увидев такое большое количество людей, инструктор по танцам попросил всех занять свои места, начав первый раунд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съемочная команда также получила контракт от «Милу Групп», касающийся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 самом деле был очень шокирован щедрым вкладом «Милу Групп». Господин Лу также уведомил его, что лично прибудет в съемочную команду для обсуждения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