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Фен Юйчжао посмотрел на няню Чень и холодным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дяде Ли, чтобы он выдал тебе зарплату за этот месяц. Начиная с завтрашнего дня тебе больше не нужно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был дворецким семьи Фен, и отвечал за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Фен платила няне очень высокую заработную плату. Так что как только Фен Юйчжао сказал эти слова, выражение лица няни Чень сразу же изменилось. Она взволнованно посмотрела на Фен Юйчжао и уже собиралась что-то сказать, когда услышала, как тот упреждающе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удивлена, почему я уволил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потому, что он хотел выплеснуть свой гнев на Фен Лии? Няня Чень была зла, но все же не осмеливалась прямо признаться в этом. Все, на что она осмелилась, так это кивнуть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гороскопы не в ладах друг с другом, к тому же, ты совершила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была за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Чень внезапно ничего не могла с собой поделать и обиженно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вы сознательно придираетесь ко мне. Вы сказали, что я допустила ошибку, но разве у вас есть какие-то доказательства? Я работаю в этом доме уже несколько лет, и никогда не совершала ошибок. Так что же я сделала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доказательств, - сказал Фен Юйчжао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поскольку у вас нет никаких доказательств, тогда ваши слова совершенно необоснованны. Вы не можете говорить подобные глупости, - няня Чень тут же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знаешь, что не нужно говорить глупости без каких-либо доказательств? – Фен Юйчжао приподнял брови. – Тогда почему ты только что так энергично соглашалась с Фен Юйцином? У вас же тоже не было никаких доказательств в тот момент, или ты просто руководствовалась двойными стандартами? Ты всегда относишься строго к другим и снисходительно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Чень могла только беззвучно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спорите? – внезапно у двери раздался голос отца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и мать Фен поднимались наверх, они услышали звуки из комнаты Фен Юйчжао, поэтому подошли, чтобы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подбежал к ним, как только увидел, что родители Фен появились в дверях. Он тут же обнял мать Фен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брат только что сказал, что няня Чень совершила ошибку, и теперь он хочет уволить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изначально хотел продолжить жаловаться, однако отец Фен уже начал сердито ругать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глупый ребенок, в каком грязном месте снаружи ты научился быть таким властным и неразумным?! Няня Чень проработала в нашей семье столько лет, как ты можешь уволить ее? Не твоя очередь принимать подобные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был ошеломлен внезапной вспышкой гнева отца Фен. Он с беспокойством взглянул на Фен Юйчжао, но обнаружил, что тот по-прежнему сохраняет спокойствие, как будто не слыша этой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также неодобрительно посмотрела на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Юйчжао, на этот раз ты действительно зашел слишком далеко. Няня Чень хорошо работала в нашем доме столько лет, почему ты вдруг нацелился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Фен посмотрел на няню Чень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Чень, тебе не нужно беспокоиться о том, что сказал этот ублюдок Фен Юйчжао. Будь уверена, что ты можешь продолжать работать в нашем доме. В этой семье он не является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семье…, - Фен Юйчжао опустил голову и сказал громким голосом. – Даже если не моя очередь быть главой семьи Фен, я боюсь, что и не ваша,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Фена звали Бай Мужун, и он был зятем главы семьи Фен. Фен Юйчжао носил фамилию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произнесенные Фен Юйчжао слова были подобны атомной бобе, которая буквально взорвала всех присутствующих. Никто не ожидал, что Фен Юйчжао вообще не будет обращать внимание на достоинство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Фен была молода, она была известной светской львицей. Поскольку отец Фен тогда смог ей понравиться, было очевидно, что его внешность была очень хороша. Но после того, как Фен Юйчжао закончил говорить, его элегантное лицо мгновенно исказилось из-за нахлынувшего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посмотрела на сердитого мужа и поспешно похлопала Фен Юйчжао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почему ты так разговариваешь со своим отцом, поторопись и извинись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прости…, - выражение лица Фен Юйчжао показывало, что он был очень сильно раздражен. – Я не должен был говорить об этом так прямо…В следующий раз я постараюсь выразиться более тактично.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было сказать эти слова один раз, и будет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всех присутствующих внезапно стали более сложными, а лицо отца Фена становилось все более и более бледным. Это заставляло подозревать, что в следующую секунду он просто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знала, что Фен Юйчжао обладал сильным темпераментом, и понимала, что для него будет очень сложно склонить голову даже перед своим отцом. Она беспокоилась, что ситуация будет становиться все более и более сложной, поэтому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Чень, давайте забудем об этом. Ужин уже готов. Давайте все спустимся 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Забыть об этом? – холодно сказал Фен Юйчжао. – Нет, ничего еще не закончено. Мой трофей был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мать Фен заметила поврежденный трофей, который валялся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сломал? – мать Фен озадаченно посмотрела на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задавать этот вопрос мне. А вот няня Чень знает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Фен Юйчжао снова сказал ее имя, и няня Чень почувствовала, как ее сердце начало биться сильнее из-за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могу знать об этом? – няня Чень выдавила смущенную улыбку. – Старший молодой господин, не нужно так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тебе сказать, что я установил видеонаблюдение за своей комнатой. На моем телефоне можно увидеть в режиме реального времени или посредством воспроизводства все, что творится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шутливо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это со сверхвысокой четкостью, так что… Няня Чень, ты намеренно сломала мой трофей, это было снято очень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помахал телефоном,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кто-нибудь хочет посмотреть видео с камер наблюдения? Я могу воспроизвести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няни Чень стало мертвенно-бледным. Она в панике посмотрела на Фен Юйцина, но тот намеренно избегал ее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Чень, что, черт возьми, происходит? Почему ты намеренно уничтожила трофей Юйчжао? – мать Фен не ожидала, что няня Чень может сделать нечто подобное. – Наша семья всегда хорошо относилась к тебе, так почему ты поступила так неблагодарно?!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трудно найти работодателя с такой высокой зарплатой и таким малым количеством работы, как в семье Фен, няня Чень поспешно извинилась и начала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была неправа. Я действительно ошиблась. Я не должна была уничтожать трофей старшего молодого господина. Я просто на какое-то время была одержима! Простите меня на этот раз, я никогда больше не сделаю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внезапно ткнул Фен Лии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еще она только что пыталась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Фен услышала это, то подозрительно посмотрела на Фен Лии. Как вся эта ситуация вообще была связана с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мать Фен смотрит на него, Фен Лии нервно поджал губы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Чень… и Юйцин, они сказали, что это я сломал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начал поспешно объясняться перед матерью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просто неправильно понял Лии. Я уже извинился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услышав, что Фен Юйцин уже извинился, лишь успокаивающе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уже вырастешь и станешь менее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обещаю, что в будущем не буду настолько легковерным!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посмотрел на близкие отношения, которые демонстрировали Фен Юйцин и мать Фен, и его глаза невольно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