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 перед супермаркетом, Фен Лии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ехал в машине Фен Юйчжао, хотя ему и было любопытно, куда они направляются, он не стал ничего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поскольку Фен Юйчжао взял машину, то, возможно, он планирует отправиться куда-нибудь далеко. Он никак не ожидал, что Фен Юйчжао припаркуется рядом с большим супермаркетом, который находился не так уж далеко от дома семьи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Фен Юйчжао взял тележку для продуктов, а затем начал осматривать напитки, стоящие на полке. Наконец, он бросил в тележку несколько бутылок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полки с молоком, он остановился, обернулся и спросил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аллергия на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поднял руку, чтобы взять с полки несколько бутылок молока и положить их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увидел, что Фен Лии был примерно на голову ниже его, и в его голосе прозвучала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хорошо. Не забывай пить побольше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будто ему было нанесено 10 тысяч единиц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спрятал смешинки в своих глазах и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спокойно взглянул на бутылки молока, лежащие в тележке для покупок. Сейчас ему было всего 17 лет, так что если он будет пить больше молока, то обязательно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 выражению лица Фен Лии о чем именно тот думает в этот момент, Фен Юйчжао снова не смог удержаться от смешка. Его голос был низким 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энергично взъерошил мягкие волосы Фен Лии. Раньше он никогда не думал, что иметь младшего брата довольно хорошо, но теперь он полностью изменил свое мировоззрение. Кажется, иметь младшего брата довольно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Фен Лии покраснели от игривого смеха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позади Фен Юйчжао, и смотрел на него с завистью в глазах. Рост Фен Юйчжао приближался к 190 сантиметрам, и у него было хорошее соотношение головы и тела. Его фигура была просто образцом для любой мужской модели. А его рост составлял всего 174 сантиметра, к тому же, у него было детское личико. Так что идя рядом с Фен Юйчжао он и правда выглядел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раньше не особо любил спорт, но увидев длинные ноги Фен Юйчжао, ему вдруг захотелось включить упражнения в распорядок своего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Фен Юйчжао проходил мимо полок, он брал с них большое количество закусок и складывал их в тележку. Казалось, он хотел сделать какую-то крупную покупку, так что тележка через некоторое время оказалась полностью заполненной.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взял с полки две упаковки картофельных чипсов с разными вкусами и оглянулся на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вкус, по-твоему,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взглянул на две упаковки картофельных чипсов. Одна из них была со вкусом меда и горчицы, а другая – со вкусом барбекю. Он раньше видел, как его одноклассники ели эти картофельные чипсы. В то время они положительно оценивали оба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тележка для покупок, которую толкал Фен Юйчжао, была заполнена до отказа, Фен Лии краем глаза взглянул на цены,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Барбекю, наверное,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на 30% дешевле, чем со вкусом меда и горчицы.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кивнул, а затем бросил обе упаковки картофельных чипсов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изначально решил купить оба вкуса, так зачем заставлять его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Фен Лии были написаны на его лице, так что их было легко понять. Фен Юйчжао незаметно приподнял уголок рта, когда увидел его беспомощный вид. Он поднял руку, чтобы потрепать Фен Лии по плечу,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закуски сейчас предпочитают ученики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интересно, почему Фен Юйчжао спрашивает его об учениках начальной школы, Фен Лии честно начал вспоминать, какие именно закуски младшие дети в приюте обычно предпочитали покупать, когда у них появлялась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что-то обычное, вроде жевательной резинки или простой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кивнул, и через некоторое время в тележке появилось большое количество жевательной резинки и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супермаркета, Фен Юйчжао и Фен Лии несли в руках по несколько больших пакетов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в направлении к парковке, Фен Юйчжао внезапно почувствовал, как кто-то похлопал его сзади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обернулся, чтобы посмотреть. Когда он увидел двух людей, стоящих позади него, его выражение лица сразу же стало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стояли позади него, были его соседями по комнате в университете, Ши Лянем и Чжен И. Само собой разумеется, что в этот момент они оба должны были быть с другими сотрудниками студии в стране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нужна справедливость, там есть я, Чжен И! – Чжен И был крепким парнем ростом 180 сантиметров. Сейчас он стоял, выпятив свою грудь и высоко подняв подбородок, как будто стараясь выглядеть более героическим и праведным.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Чжен И снова совершает свои ежедневные глупые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закатил глаза, не став обращать внимание на Чжен И. Вместо этого он сосредоточился на более надежном Ши 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нахмурил брови и нежно улыбнулся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моим двоюродным братом прилетели обратно после участия в праздничном банкете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и Чжен И были двоюродными братьями. Ши Лянь был того же возраста, что и Фен Юйчжао, на самом деле, он был едва ли на два месяца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быстро вернулись? Есть какие-то дела, с которыми нужно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родственников внезапно попал в автомобильную аварию, и был доставлен в больницу для проведения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Автомобильная авария была очень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брови Ши Ляня изогнулись, а уголки его рта слегка приподнялись. – С ним все в порядке, операция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Фен Юйчжао не было ни малейшего повода сомневаться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как Ши Лянь, у которого был весьма мрачный и равнодушный характер, притворяется нежным и невинным перед Фен Юйчжао, он не мог не посочувствовать своему другу за то, что тот стал мишенью этого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 это он неправильно понимает слова «успешная операция», или Ши Лянь дал им новое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попавший в автомобильную аварию, был двоюродным братом Ши Ляня. Он врезался в бетонное ограждение из-за вождения в нетрезвом виде. Он действительно все еще был жив… Просто всю оставшуюся жизнь ему придется пользоваться инвалидным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и Ши Лянь прилетели из страны Д ночью вовсе не из-за этого незначительного происшествия. В конце концов, двоюродный брат Ши Ляня обычно находится в Бейши, который от Хайчена отделяет большое расстояние. Причина, по которой они так стремились быстро вернуться домой, заключалась исключительно в том, что Ши Лянь, великий Король демонов, узнал, что Фен Юйчжао вернулся раньше, чем планировалось изначально. Так что у него больше не хватило терпения оставаться в стране Д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Чжен И так думал про себя, он не осмелился высказать свои мысли в присутствии Фен Юйчжао. В конце концов, он все еще дорожил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