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Фен Юйчжао представил Фен Лии Ши Ляню и Чжен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Ши Ляня к Фен Лии казалось мягким, но довольно далеким. А вот Чжен И вел себя намного теплее. Впрочем, Чжен И всегда быстро сходился с людьми. Так что и сейчас он прямо положил свою руку на плечо Фен Лии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кто-то осмелится запугивать тебя, ты можешь просто прийти ко мне, брату Чжен И, - Чжен И претенциозно взмахнул кулаком. – Я позволю ему попробовать железный кулак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позабавили слова Чжен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 Юйчжао услышал слова Чжен И, он приподнял бровь. У Фен Лии есть старший брат, разве ему нужен Чжен И, чтобы заступиться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Фен Юйчжао уже сказал бы пару неприятных слов Чжен И. Однако, учитывая то, что только что сказал Чжен И, было очевидно, что тот включил Фен Лии в круг людей, которых он будет защищать. Так что Фен Юйчжао не стал ничего говорить. В конце концов, Чжен И также был членом богатой семьи, и обладал откровенным и щедрым характером. Он имел хорошую репутацию в высших кругах Хайчена и имел превосходные отношения со многими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стоявший в стороне, подмечал все, что происходило перед ним. В его взгляде промелькнуло множество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казалось, был… на удивление добр к Фен Лии, младшему брату, о существовании которого он только недавно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взглянул на Фен Лии, который разговаривал с Чжен И. Тот , казалось, не был интриганом, а его характер явно был очень мягким. Он полагался на Фен Юйчжао, своего старшего брата, и восхищался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спокойно перебирал в голове всю полученную информацию, собирая ее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Он никак не мог понять, что такого особенного было в Фен Лии, что позволило Фен Юйчжао включить того в свой маленький внутренний круг общения  за такой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только из-за кровной связи, то Ши Лянь никогда бы не поверил в настолько простую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психологической защиты Фен Юйчжао была чрезвычайно высока, и не так много людей могли пробиться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вспомнил свои предыдущие попытки сблизиться с Фен Юйчжао, а затем подумал о том, как легко этого было достичь Фен Лии. Его красивые ресницы, похожие на вороньи перья, мягко затрепетали… Это действительно заставляло его немного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почувствовав, что взгляд Ши Ляня упал на него, Фен Лии повернул голову и посмотрел на него. Ши Лянь тут же одарил его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не ожидал, что случайно встретится взглядами с Ши Лянем. Он резко улыбнулся молодому человеку, а затем мгновенно отвел взгляд и нервно сглотнул. Он сам не мог понять, почему волнуется. Очевидно, что Ши Лянь обладает очень мягким характером. Однако по какой-то необъяснимой причине он ощущал чувство дистанции, и не осмеливался даже подойти к нему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увидел реакцию Фен Лии, но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взгляд упал на Фен Юйчжао, то сразу же смягчился. Даже тон его голоса бессознательно стал более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всегда был равнодушен к закускам и напиткам? Почему на этот раз ты купил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приподнял пакеты, которые держал в правой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раздать это. А как насчет вас? Что вы с Чжен И планировали купить, раз приехали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Чжен И также есть вилла в том же районе, где находилась вилла семьи Фен. На самом деле, их виллы находились не так далеко. Ши Лянь, в свою очередь, был родом из Бейши, и никто из членов семьи Ши не проживал в Хайчене. Он просто приехал сюда учиться. Фен Юйчжао знал, что Ши Лянь иногда живет на вилле Чжен И, своего двоюродного брата. Так что он не был удивлен, когда увидел их в этом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взглянул на пакеты, которые Фен Юйчжао держал в руках,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Чжен И сказал, что хочет пить, так что мы зашли, чтобы купить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который болтал в стороне с Фен Лии, услышав слова Ши Ляня, на некоторое время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Мужским словам действительно нельзя доверять. Очевидно, когда Ши Лянь проезжал мимо, он смог ясно заметить на большом расстоянии машину Фен Юйчжао. Но теперь, судя по его словам, эта встреча была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достал бутылку минеральной воды из пакета, который держал в руках, и протянул ее Чжен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 меня ее много, так что тебе не нужно ничего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сейчас отказаться? Он вообще не осмелится пить эту минеральную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Чжен И все еще колебался, но заметив, как Ши Лянь смотрит на него, казалось бы нежным и добрым взглядом, он задрожал от ужаса, и тут же схватил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никто не собирается тебя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внезапно у Чжен И была такая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просто хочу пить, - чтобы повысить убедительность своих слов, Чжен И открутил крышку и сразу же выпил большую часть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уже давно привык к странному поведению Чжен И. Первоначально он планировал отдать только одну бутылку Чжен И, а вторую приготовил для Ши Ляня. Неожиданно Чжен И сразу же схватил и вторую бутылку. Фен Юйчжао посмотрел на Ши Ляня, который стоял слева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пить? Дать тебе тоже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вернуться домой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посмотрел на покупки и сказал Ши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 некоторое время побыть Санта-Клаусом.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очень интересно, - Ши Лянь улыбнулся ему. – Мы можем пойти с вами. Мой двоюродный брат только что говорил мне о том, как ему скучно и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кивнул. Чем больше людей, тем лучше. К тому же, они смогут помочь ему справиться с ситуацией,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который только что закончил пить воды, едва не поперхнулся: … когда это он говорил этому дьяволу, что ему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оставить машину на стоянке, и поехать в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кивнул, соглашаясь с его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пошел к машине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изначально планировал сесть на переднее сиденье. В конце концов, именно там он сидел, когда они ехали в супермаркет, не говоря уже о том, что это было место рядом с Фен Юйчжао. Однако Чжен И обнял его за шею и потащил к задним сиденьям.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выжидающе посмотрел на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Фен, ты ведь сядешь со мной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дать ему выбор, то он, конечно же, предпочтет оставаться рядом с Фен Лии, милым и добрым ребенком. Что же касается переднего сиденья, то пусть оно достанется Ши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немного колебался, услышав приглашение Чжен И. Однако увидев выжидающий взгляд Чжен И, ему было неловко отказываться. К тому же, как только он заколебался, Чжен И тут же усадил его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Лянь увидел, что произошло, он бросил на Чжен И редкий одобряющий взгляд. Хотя тот был слабоумным идиотом, который боялся его, как мышь, увидевшая кота, сегодня ему удалось сделать что-то, что вызвало у него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вообще ничего не заметил, и даже не удивился, когда человек, сидящий рядом с ним, изменился на Ши Ляня. В конце концов, раньше, когда он был за рулем, Ши Лянь частенько сидел рядом с ним на переднем сиденье. Он уже давно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http://bllate.org/book/14574/1291249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