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они ехали, Фен Юйчжао, сидящий за рулем, болтал с Ши Ляном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руль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игра прошла свой дебют в стране Д, нужно подготовить ее к запуску. Через некоторое время мы можем запланировать закрытое бета-тестирование игры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отечественных СМИ уже сообщило о том, что наша студия получила награду в стране Д. На игровых форумах наша игра сейчас очень активно обсуждается. За последние два дня несколько компаний связалось со мной, желая поговорить по поводу приобретения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отвечал за внешние связи студии, в то время как Фен Юйчжао в основном занимался техническими и управленческими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Лянь упомянул о приобретении студии, Фен Юйчжао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одобряю подобное приобретение.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Ши Ляня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 тобой. После того, как все вернулся из страны Д через два дня, мы проведен внутреннее совещание, чтобы тщательно обсудить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сидел на заднем сиденье машины и смотрел на серьезное выражение на красивом лице Фен Юйчжао. В его глазах можно было увидеть немного восхищения 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который сидел рядом с Фен Лии, заметил, что взгляд подростка время от времени останавливается на Фен Юйчжао. Он улыбнулся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Фен, сколько раз ты хочешь взглянуть на своего старшего брата, прежде чем решишь отвести взгляд? Я знаю, что твой старший брат хорош с тобой, но я тоже неплохо выгляжу, и к тому же, сижу рядом с тобой. Почему ты предпочитаешь смотреть на своего старшего брата, а не поговорить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лицо Фен Лии в мгновение ока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забавную картину, Чжен И еще больше повеселел. Он потер пальцами подбородок и продолжил дразнить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 последнее время мое обаяние пошло на убыль? Нет, этого не должно было случиться. Когда я был в стране Д, несколько людей тайно передавали мне свои визитки.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Чжен И, держи свой язык на замке! – Фен Юйчжао пристально посмотрел на Чжен И в зеркало заднего вида. – И не ухмыляйся так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Чжен И вспомнил, что Фен Лии было всего 17 лет. Он похлопал себя по лбу и посмотрел на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Фен, ты ведь не понимаешь, что означает передача визиток,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Чжен И торжественным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слишком много. Когда мы, взрослые, говорим о передаче визиток, мы просто таким образом сообщаем другой стороне свое имя, род занятий и другую информацию, чтобы облегчить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глазах Чжен И он выглядит таким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Фен Лии безмолвно смотрит на него, Чжен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единственный, кому передавали визитные карточки. Твоему брату тоже дали их много. На самом деле, он получил намного больше визиток,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Фен Лии мгновенно загорелся любопытством, и он посмотрел на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Чжен И. ты хочешь сейчас выйти из машины и вернуться домой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думаю, что это предложение очень хорошее, - сказал Ши Лянь нежным голосом. После этого он повернул голову и слегка изогнул губы так, чтобы это было видно только Чжен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мама, приди и спаси жизнь своему сунны… Возможно, он не переживет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не мог дождаться, чтобы зашить себе рот. Что сегодня на него нашло, раз он поднял эту тему?! Когда великий Король демонов раньше увидел, как бесчисленное количество мужчин и женщин передают свои визитки Фен Юйчжао, от него исходил такой холод, что он мог замерзнуть до смерти. Сейчас, когда он снова заговорил об этом, он как будто сам намекал на то, что ему надоело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сухо улыбнулся и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 Юйчжао, мне кажется, что мы выезжаем из города? Так куда же ты собрался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посмотрел на поток машин, которые выезжали из города,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Аньчен.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Фен Лии слегка расширились от шока. Приют, в котором он жил, находился на окраине Аньчена!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посмотрел на Фен Юйчжао, желая услышать побольше, но его старший брат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поджал губы, думая, что это может быть просто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казалось, хотел что-то сказать, но остановился из-за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посмотрел на него в зеркало заднего вида. Увидев, что он ничего не собирается спрашивать, он решил пока ничего не объяснять. Вместо этого он сказал Чжен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Чжен И, достань бутылку молока из пакета, который находится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достал из пакета бутылку молока. Когда он увидел, что в ней еще довольно много бутылок, он подозрительно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Юйчжао, ты что, недоволен своим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почему так случилось, что он купил так много молока за один раз. К тому же, он никогда раньше не видел никаких признаков того, что Фен Юйчжао любил пить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говоришь так много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обладал легкомысленным темпераментом, так что когда он услышал слова Фен Юйчжао, то не обиделся. Конечно, это не значит, что он не должен был просто проигнорировать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 Юйчжао, у тебя совершенно нет совести! Я помог тебе достать молоко, а ты еще и ругаешь меня? – Чжен И, актер-любитель, снова начал играть. Он схватился за грудь, пытаясь выглядеть обиженным. – Что, черт возьми, я должен сделать, чтобы ты остался доволен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был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очень просто. Передай молоко Фен Лии, а затем закрой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только что заметил в зеркало заднего вида, что губы Фен Лии пересохли из-за жажды, поэтому он и попросил Чжен И достать бутылку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Оказывается, молоко предназначено для брата Фен, а я думал, ты хочешь выпить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также был немного удивлен произошедшим.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передал бутылку молока Фен Лии. Фен Лии взял молоко обеими руками и тихо сказал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Чжен.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Фен, ты и Фен Юйчжао действительно не похожи на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Фен Лии мгновенно померкла. Он на самом деле был немного недоволен, когда услышал это. Он поджал губы, желая опровергнуть слова Чжен И, однако в глубине души он чувствовал, что тот был прав. Младший брат Фен Юйчжао должен быть таким же превосходным и ослепительным, как и сам Фен Юйчжао. Он был таким обычным, так что он действительно не был похож на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в глубине души он и знал это, ему было очень грустно, когда Чжен И сказал ему эти слова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http://bllate.org/book/14574/1291250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