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Чжен И не заметил, как настроение Фен Лии испортилось. Он похлопал Фен Лии по плечу и с широкой улыбкой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ты не такой, как твой брат, иначе мне было бы в два раза труднее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чувствовал, что такого хорошего ребенка, как Фен Лии, можно встретить довольно редко, и поэтому продолжил увещевать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не должен быть таким злым, как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холодно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 И, похоже, ты действительно хочешь, чтобы тебя выгнали из машины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осмелился плохо говорить о нем в присутствии Фен Лии. Так что даже если это покажет его не с лучшей стороны, он все равно научит Чжен И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ожидал, что таким образом Чжен И пытался похвалить его. Однако в этот момент он не был доволен этим. На самом деле, он даже немного разозлился на Чжен И за то, что тот плохо отзывался о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поскольку раньше он ничего не сказал, теперь он тоже вряд ли смог бы исправить ситуацию. Впрочем, это не мешало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очень хороший. Нет ничего плохого в том, что временами он ведет себя строго…, - Фен Лии на мгновение заколебался, глядя на Чжен И с серьезным выражением на лице. – Брат Чжен, это ты временами говоришь много лишнего, иначе он не стал бы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мельком бросил взгляд на Фен Лии в зеркало заднего вида. Внезапно внешний вид этого ребенка показался ему более приятным,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повернул голову, улыбнулся и сказал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твое предложение выгнать моего двоюродного брата из машины прямо сейчас весьма хорошее. Он говорил много лишнего весь день, так что ему нужно запомнить этот урок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3 к 1. Меньшинство должно подчиняться большинству. Похоже, что большинство хочет выгнать Чжен 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автомобиль Фен Юйчжао как раз выехал на отдаленный участок дороги, мимо которого проезжало очень мало машин. Если оставить Чжен И на этом месте, то ему определенно придется приложить много усилий,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поспешно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Юйчжао, во всяком случае, мы соседи по комнате уже в течение четырех лет. Сможешь ли ты вынести, если оставишь меня в таком месте, одиноким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скривил свои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я злой. Итак, сейчас, чтобы научить тебя уроку, я побуду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широко раскрыл глаза, притворяясь невинным, и торжественным тоном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нечто подобное? Почему у меня нет никаких впечатлений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Чжен И намеренно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так внезапно захотелось спать? Я собираюсь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Чжен И закончил говорить, он наклонил голову и крепко закрыл глаза, делая вид, что заснул. Однако было совершенно очевидно, что это было простым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увидев это в зеркало заднего вида,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спать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еще крепче зажмурился и издал звук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сидевший рядом с Чжен И, услышав его притворный храп,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пожалуйста, уважай мои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Лии только что был немного зол из-за того, что Чжен И сказал, что Чен Юйчжао злой, сейчас он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Чжен И сами по себе смягчали ситуацию. Так что Фен Лии улыбнулся и ответил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Чжен, я действительно хочу уважать твои актерские способности, но проблема в том, что… Я не вижу, чтобы они у тебя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открыл глаза и посмотрел на Фен Лии с выражением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ты изменился. Раньше ты был добрее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улыбнулся ему чистой и наивной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Чжен, я не изменился, я просто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безмолвное выражение лица Чжен И, взгляд Фен Лии вспыхнул озорной и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внимательно прислушивался к разговору, который шел позади него. После того, как он заметил, насколько Чжен И был ошеломлен словами Фен Лии, он не мог не приподнять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Лянь заметил изменения в выражении лица Фен Юйчжао, он все больше и больше начал осознавать важностью Фен Лии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Фен Юйчжао был помещен на навигационную подставку с правой стороны руля. Со своего места Ши Лянь мог видеть, что конечным местом назначения, отображаемым на навигаторе телефона Фен Юйчжао значился сиротский приют на окраине Аньчена.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жизненном опыте Фен Лии перед возвращением в семью Фен, Ши Лянь сразу же понял, что этот приют, вероятнее всего, был тем, где раньше жил Фен Лии. Однако… Фен  Юйчжао, похоже, заранее не стал сообщать Фен Лии о цели их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предположил, что, возможно, Фен Юйчжао планировал удивить Фен Лии. Ши Лянь потер кончики пальцев, и его глаза слегка опустились. Он изо всех сил старался не завидовать. Он никогда раньше не видел, чтобы Фен Юйчжао так сильно заботился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Лянь ведет себя на удивление тихо, Фен Юйчжао повернул голову и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замолчал?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поджал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думаю о том, что происходит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отдыха, так что не волнуйся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уже давно понял, что у Ши Ляня есть некоторые признаки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беспокойство в голосе Фен Юйчжао, в холодных янтарных глазах Ши Ляня мгновенно отразилась слабая улыбка. Однако в ответ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Лии на заднем сиденье машины болтал с Чжен И, его мысли время от времени задерживались на пейзаже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трехчасовой поездки, когда машина, наконец, въехала в Аньчен, Фен Лии обнаружил, что участки дороги, которые они проезжали, становились все более и более знакомыми. Они были теми же самыми, которые ему приходилось не раз видеть, когда он возвращался в приют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хотел накручивать себя, но по мере того, как появлялись все более и более знакомые места, он, наконец, не выдержал и осторожным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едем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смотрел на профиль Фен Юйчжао. Тревога в его взгляде была смешана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согласно хмыкнул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выехали, я заранее предупредил директора приюта, так что все сейчас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сердце уже давно зрело это предположение, после того, как он услышал четкий ответ из уст Фен Юйчжао, Фен Лии замер от удивления. Огромная волна радости мгновенно пронзила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какими именно словами описать свое волнение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придется подождать окончания вступительных экзаменов в университет, прежде чем он сможет увидеть матушку Сюй и остальных детей. Он никак не ожидал такого внезапного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вдруг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подготовил для них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все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еще некоторое время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дворик приюта и матушка Сюй, ожидающая у двери, появились перед Фен Лии, он все еще не мог поверить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