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Время пролетело незаметно, и уже скоро пробило пять часов. Это время в приюте считалось уже достаточно поздним, и детям пришло время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Сюй очень тепло приняла Фен Юйчжао и его друзей, и попросила их остаться на ужин, прежде чем отправить их обратно в Хайчен.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только недавно прошел Новый год, цены на говядину на рынке все еще были довольно высокими. Однако для того, чтобы поприветствовать Фен Юйчжао, Ши Ляня и остальных, матушка Сюй все же потратила довольно много денег на покупку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присутствовало слишком много гостей, взрослые и дети расселись за два стола, чтобы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были очень рады, когда увидели на столе блюдо из тушеной говядины с картофелем. Они тут же уткнулись головами в свои миски, с удовольствием поедая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Юйчжао с остальными сели за один стол с директором приюта и двумя другими сотрудниками.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Расставляя блюда, матушка Сюй намеренно поставила рагу из говядины с картофелем прямо перед Фен Юйчжао.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Лянь, сидящий рядом с Фен Юйчжао, заметив это, сказал мягким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Сюй, у Фен Юйчжао аллергия на говядину.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Аллергия на говядину? – матушка Сюй сказала сожалеющим голосом. – Вкус тушеной говядины с картофелем, приготовленный в нашем приюте, поистине отличный.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Юйчжао: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давайте просто поставим это блюдо поближе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Сюй махнула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не нужно его передвигать. Хотя ты не можешь его есть, пусть им наслаждается Ши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Юйчжао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у Ши Ляня нет аллергии, он не очень любит говядину. Так что немного расточительно оставлять это блюдо рядом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матушка Сюй услышала эти слова, она не смогла удержаться от смеха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такое интересное совпадение. Ладно, давай передвинем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матушки Сюй, Чжен И взглянул на тарелку с жареным беконом и сельдереем, поставленную перед Фен Юйчжао и Ши Лянем вместо тушеной говядины с картофелем.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уверен, любит ли Ши Лянь говядину или нет, но он был уверен в том, что Ши Лянь очень сильно ненавидит вкус сельдерея, в то время как Фен Юйчжао нравится бекон.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немного побаивался Ши Ляня, Чжен И иногда не мог не волноваться из-за него. Он действительно не понимал, почему Ши Лянь так сильно маскируется, когда имеет дело с Фен Юйчжао. В конце концов, Ши Лянь предпочел оставаться рядом с Фен Юйчжао как тень на протяжении четырех лет, не осмеливаясь сделать шаг вперед, чтобы изменить их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Ши Лянь приехал в Хайчен учиться в университете, он слышал много слухов о нем от своих родителей. В то время Ши Ляню было всего 16 лет, но его имя по слухам уже было синонимом безжалостности, мрачности и равнодушия. С ним было чрезвычайно сложно ладить. Через полгода после того, как его родители погибли в автокатастрофе, он отправил двух своих дядей в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матери Чжен И были родственники в семье Ши. Дядя Ши Ляня передал семье Чжен два больших проекта, которые могли бы помочь ей выйти на новый уровень. Единственным условием, о котором он попросил семью Чжен, так это помочь позаботиться о Ши Ляне, который принял решение приехать в Хайчен для учебы.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Чжен И до сих пор помнил, как он впервые встретил Ши Ляня. В то время Ши Лянь следовал за своим дядей. Когда он смотрел на людей, в его глазах не было ни малейших эмоций. Казалось, все, на что он смотрел, было уже мертво и не имело никакого значения. Хотя Чжен И был на четыре года старше его, стоя в то время перед ним, он не мог не почувствовать себя напуганным.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началом первого курса Ши Лянь некоторое время жил в доме семьи Чжен. В то время Чжен И на цыпочках ходил вокруг него, опасаясь столкнуться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чего Чжен И действительно не ожидал, так это того, что они на самом деле станут соседями по комнате после начала занятия. Но то, что заставило его челюсть отвиснуть до пола, было то, что поведение Ши Ляня в университете полностью отличалось от его истинной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тайного наблюдения Чжен И понял, что ключом ко всем переменам в Ши Ляне был Фен Юйчжао.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стал единственным человеком в университете, который знал истинное лицо Ши Ляня, Чжен И не мог не чувствовать себя немного неловко каждый раз, когда он видел, как тот ведет себя чисто и невинно перед Фен Юйчжао.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Лии сидел рядом с Чжен И. Увидев немного ошарашенное выражение лица Чжен И, Фен Лии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Чжен, о чем ты думаешь? Почему ты не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Чжен И был возвращен в реальность голосом Фен Лии. Он покачал головой и уклончиво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 внимания, я просто подумал о том, что эти блюда выглядят восхитительно.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это убило его, он не осмелился бы сказать Фен Лии о том, что творилось у него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Фен Лии совершенно не сомневался в его словах, и лишь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брат Чжен, ешь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Чжен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Фен, ты также должен есть больше, чтобы вырасти.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они не могут общаться, не упоминая его 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закончили ужин, уже стемнело, и пора было уезжать.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Сюй позвала Фен Лии в свой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Лии выглядел озадаченным: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Сюй, я могу чем-то тебе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Сюй улыбнулась, подняла руку и погладила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вернешься домой, то слушай своего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Сюй весь день тайно наблюдала за Фен Юйчжао. Его поведение заставило ее почувствовать большое облегчение, и она уже больше была уверена в том, что у Фен Лии будет хорошая жизнь в доме семьи Фен.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напутствия матушки Сюй, Фен Лии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Матушка Сюй, расслабься и не беспокойся обо мне, у меня действительно все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матушки Сюй изогнулись: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Фен Лии и матушка Сюй разговаривали в офисе, Фен Юйчжао ждал во дворе снаружи. Сейчас он смущенно смотрел на маленькую девочку, стоящую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Ши Лянь раньше играли с этой маленькой девочкой в дом, так что сейчас, когда он увидел ее держащую двух маленьких плюшевых медведей в руках, он подумал, что она хочет попросить их снова поиграть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Юйчжао присел на корточки, чтобы их глаза находились на одном уровне,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должны ехать домой. Когда мы приедем в следующий раз, то снова поиграем с тобой,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милой улыбкой на лице маленькая девочка протянула Фен Юйчжао маленького медвежонка в синем шарфе: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отец Сюн, это для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Фен Юйчжао не двигается, маленькая девочка сразу же сунула игрушку ему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Юйчжао беспомощно улыбнулся и взял медведя: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приеду в следующий раз, то обязательно возьму его с собой, чтобы мы смогли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девочка улыбнулась и кивнула, а затем передала второго медведя в розовом шарфике Ши Ляню, стоящему рядом с Фен Юйчжао: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мама Сюн, она для тебя,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игрушечных медведей, очевидно, была мамой и папой. Ши Лянь наклонился и взял игрушку, сказав с неподдельной радостью в голосе и взгляде: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мне очень сильно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счастливый вид Ши Ляня, маленькая девочка улыбнулась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ты можешь принести с собой маму Сюн, чтобы поиграть со мной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должна спросить старшего брата, стоящего рядом со мной. Я не уверен, возьмет ли он меня с собой в следующий раз, - Ши Лянь повернул голову, с улыбкой посмотрев на Фен Юйчжао.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Большие круглые глаза маленькой девочки также выжидающе посмотрели на Фен Юйчжао.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Юйчжао беспомощно улыбнулся, посмотрел на Ши Ляня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захочешь приехать, неужели я намеренно оставлю тебя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Лянь пожал плечами и сказал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никто тебя не оставит, - Фен Юйчжао с улыбкой посмотрел на Ши Ляня. – Ты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Лянь улыбнулся еще сильнее и слегка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Фен Лии закончил свой разговор с матушкой Сюй и вышел из кабинета, то увидел Фен Юйчжао и Ши Ляня, которые держали в руках игрушки.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Лии был немного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Юнь Мен подарила тебе свою куклу?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Юйчжао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также договорился с ней о том, что когда мы вернемся в следующий раз, то возьмем их с собой, чтобы продолжить играть с ней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Юнь Мен действительно нравится играть в дом с тобой и братом Ши Лянем.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Лянь улыбнулся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Лии удивленно взглянул на Ши Ляня. Он думал, что тот найдет подобные игры скучными. Он никак не ожидал, что Ши Лянь будет выглядеть настолько заинтересованным.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не знал, было ли это иллюзией или нет, но настроение Ши Ляня сейчас, казалось, было намного лучше, чем когда они впервые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небо начало темнеть, Фен Юйчжао с остальными отправились обратно в Хайчен.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Фен Юйчжао подъехал к вилле Фен, было уже больше десяти часов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отвез Ши Ляня и Чжен И на виллу Чжен И, а затем вместе с Фен Лии поехал обратно в дом Фен.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Фен Лии, следуя за Фен Юйчжао, зашел в дом, на его лице все еще играла улыбка. Однако когда он заметил отца Фен, стоящего в гостиной, улыбка на его лице начала постепенно исчезать.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Фен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вы были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Юйчжао разозлился, как только увидел лицо своего отца. Он нахмурился и прямо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были в приюте в Аньчене.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Фен Юйчжао повернулся к Фен Лии и жестом показал ему подниматься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вернись в свою комнату, чтобы умыться. Не засиживайся допоздна, лучше ляг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Лии немного колебался. Он чувствовал, что атмосфера в гостиной сейчас была немного странной.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Юйчжао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отношение Фен Юйчжао было очень жестким, Фен Лии поджал губы и потащился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http://bllate.org/book/14574/1291253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