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Фен Юйчжао был свой собственный кабинет на втором этаже дома Фен. Так что после окончания завтрака Фен Юйчжао отвел Фен Лии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сидел за письменным столом, один сосредоточившись на официальных документах, а другой – на учебе. Атмосфера в кабинете была очень тихой и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Лии подумал о том, что занятия в школе начнутся через несколько дней, он неизбежно начинал нервничать. Он беспокоился, что не сможет поспевать за прогрессов в обучении, перейдя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Фен Лии находился рядом со столом Фен Юйчжао. Как только Фен Юйчжао поднимал взгляд, все, что он видел, так это как его младший брат сидит, опустив голову и погрузившись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Фен Лии так серьезно относится к своей учебе, Фен Юйчжао слегка улыбнулся в знак согласия с таким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оба учились в выпускном классе, успеваемость Фен Лии была намного лучше, чем у Фен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Фен Юйцина было безалаберное отношение к своей учебе с самого детства и до настоящего времени. Фен Юйчжао уже давно пытался обсудить этот вопрос с матерью Фен, однако та не считала, что в этом есть что-то плохое. Поняв это, Фен Юйчжао больше не стал говорить ни слова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Фен Юйчжао также был небольшой балкон. Заметив, что Фен Лии занимается уже довольно долгое время, Фен Юйчжао позвал Фен Лии на балкон, чтобы немного подышать свежим воздухом и дать глазам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небольшого балкона можно было увидеть ворота виллы Фен и то, что происходило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и Фен Лии, стоя на балконе, вскоре заметили Фен Юйцина, стоящего у ворот. Казалось, что он ожидает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не заметил Фен Юйчжао и Фен Лии, которые находились на балконе второго этажа. Он с нетерпением ждал прибытия своего жениха, а также друга детства Юй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десятилетий с тех пор, как однополые браки были легализованы в Китае, и люди уже давно привыкли к этому. Брачный контракт между Фен Юйцином и Юй Тяньлинем был устно согласован их родителями. Хотя официально эта информация не была раскрыта внешнему миру, все их окружение знало, что у них имеется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водитель семьи Юй остановил машину, Юй Тяньлинь поспешно вышел из нее. Он тут же схватил Фен Юйцина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Юйцин, ты в порядке? После того, как я уехал в прошлый раз, твои родители же ничего не сказали тебе плохого,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 информацию об истинном и фальшивом втором молодом господине семьи Фен, Юй Тяньлинь постоянно беспокоился о том, что Фен Юйцина будут обижать в семье Фен. Так что когда он узнал, что Фен Юйчжао вернулся в дом Фен, то беспокоясь о том, что Фен Юйцин будет страдать, он поспешно приехал, чтобы поддержать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Юйцина было печальным, и он, наконец, покачал головой, показывая свои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обиженный вид, Юй Тяньлинь одновременно и огорчился,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обижают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крепко сжал руку Юй Тяньлиня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я просто чувствую себя неуютно. Дай мне немного времени, мне просто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Тяньлиня эти слова разозлили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этот деревенщина Фен Лии будет издеваться над тобой. Он хоть и выглядит честным, но никогда не знаешь, какие у него злобные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по-прежнему так же добры ко мне, как и раньше, - Фен Юйцин опустил брови и поджал губы. – Но Лии… ах, забудь об этом, давай не будем говорить на эту тему. В конце концов, я занял его личность, так что у него не должно быть хорошего впечатления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ведет себя настолько неразумно? – сердито сказал Юй Тяньлинь. – Юйцин, ты ведь не хотел заменять его. Ты тоже одна из жертв, не так ли? Он уже нашел своих биологических родителей, а тебе это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должно быть, ненавидит меня, - Фен Юйцин поднял глаза и грустно посмотрел на Юй Тяньлиня. – Теперь, когда Лии привлек моего старшего брата на свою сторону, тот теперь не позволяет мне даже называть его братом. Тяньлинь, как ты думаешь, что мне делать? Теперь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одинокий и беспомощный вид Фен Юйцина, Юй Тяньлинь поспешно обнял его и успокаивающе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всегда буду на твоей стороне. Фен Лии определенно никогда не покорит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Тяньлинь уже давно забыл о том, что до того, как он приехал в дом семьи Фен, его родители убеждали его не принимать сторону ни Фен Лии, ни Фен Юйцина по собственному желанию. Родители Юй Тяньлиня планировали понять, кто из них – истинный или фальшивый молодой господин имел большее право голоса в семье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уткнулся лицом в грудь Юй Тяньлиня, и его, казалось, невинное и безобидное выражение лица исказилось. Теперь у него осталось не так уж и много, и он никак не может потерять брачный контракт с Юй Тяньлинем.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балконе второго этажа Фен Юйчжао холодно смотрел на любящую пару Фен Юйцина и Юй Тяньлиня, которые продолжали обнимать друг друга у ворот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согласно первоначальному сюжету, Фен Лии пытался вмешаться в отношения между Фен Юйцином и Юй Тяньлинем из-за своего увлечения вторым. Несмотря на то, что Юй Тяньлинь постоянно унижал Фен Лии, тот продолжал преследовать его, не сдаваясь и угождая всевозможными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Фен Лии, стоящего рядом с ним. Честно говоря, он не думал, что Фен Лии способен на подобное глупое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подумал о том, что происходило в первоначальном сюжете, ему все еще становилось не по себе. Он беспокоился, что сила сюжета может быть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взгляд Фен Лии все еще падает на Фен Юйцина и Юй Тяньлиня, Фен Юйчжао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некоторое время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смотрел потому, что никогда не видел такого высокомерного любовного поведения. Эти двое уже довольно долгое время обнимались у ворот дома. Фен Лии почувствовал, что у него действительно открылись глаза. Более того, он не понимал, почему Фен Юйцин, который все еще учился в школе, так поспешно заключил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