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Тун Лиянь была очень наглой особой. Даже если Ши Лянь упомянул об этом инциденте, она все равно попыталась притвориться глупой: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прошло уже много времени с тех пор, как это случилось. Как в нашей семье могла возникнуть ненависть друг к другу? Подумай о том, как я заботилась о тебе, когда ты был ребенком? Я покупала тебе все игрушки, которые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иначе как я мог быть не готов к тому, что вы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доверие к так называемым родственникам, то он никогда не был бы заперт в психиатрической больнице на полгода. Если бы не его дядя, то даже если бы он не умер в психиатрической больнице, то к этому времени на самом деле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бессознательно поднял руку, касаясь левого уха. За дни и ночи, проведенные в психиатрической больнице, он понял, какой тяжелой была цена доверия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Ляня были резкими, и Тун Лиянь почувствовала, что она не сможет долгое время удерживать на лице льстивую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в этом инциденте в основном был виноват твой второй и третий дяди. Теперь ты уже отправил их в тюрьму, и они заплатили за свои действия высокую цену. Так что на этот раз давай перевернем новую страницу и забудем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забыл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Лиянь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небольшая просьба. Если вы двое согласитесь, то я никогда больше не буду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Лиянь и Ши Бенджи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Лиянь был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просьба? Лянь, просто скажи это. Я буду усердно работать, чтобы помочь тебе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Ляня был очень мягким, когда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просьба очень проста… Тебе нужно отправить Ши Бенджи в выбранную мной психиатрическую больницу и запереть его там на полгода. После того, как он выйдет, я позволю ему выбрать, какую должность в компании он хочет занять. … Разве это требование не очень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Тун Лиянь успела ответить, Ши Бенджи уже шокировано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хочу! Я не хочу сидеть там взаперти!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Ши Лянь был заключен в психиатрическую больницу, Ши Бенджи пошел со своим отцом, чтобы навестить его. В то время он считался высокопоставленным посетителем, поэтому не считал, что в психиатрической больнице есть что-то ужасающее. Но когда он подумал, что ему придется жить той же жизнью, что и Ши Ляню, то он был напуган почти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сын так сильно напуган, Тун Лиянь тут же поспешно начала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Бенджи, не волнуйся, не волнуйся, мама никогда не запрет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Тун Лиянь и Ши Бенджи, Чжен И смутно начал в глубине души догадываться, что психиатрическая больница, в которой был заключен Ши Лянь, была не простым лечебным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невольно вздохнул. Он слышал, что в некоторых психиатрических больницах царит весьма темная атмосфера, и не все пациенты в них на самом деле являются больными. Но он никогда не ожидал, что однажды кто-то рядом с ним столкнется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года Ши Лянь редко возвращался в Пекин. А это значило, что он был заключен в психиатрическую больницу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И на некоторое время задумался. В то время Ши Ляню было всего 16 лет. Чжен И не мог себе представить, что пережил тогда Ши Лянь в той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видел, как у Ши  Ляня болит голова, и когда у него начинается эта проблема, то она мучает его днями напролет. В то время он не понимал, почему у Ши Ляня есть такая проблема в столь молодом возрасте. Но теперь, если подумать, то это вполне может быть последствием, которое осталось после того, как он был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Чжен И обычно был слаб, не решаясь противостоять Ши Ляню, они были рядом уже довольно долго, так что в глубине души он относился к нему не сколько как к другу,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Ши Ляня, возможно, намеренно заперли в психиатрической больницу, Чжен И не смог удержаться от жалостливого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Ляню сразу же стало не по себе, когда он увидел этот взгляд. Он не смог удержаться и впился взглядом в Чжен И, холодно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попробуй еще раз посмотреть на меня таким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Чжен И услышал эту угрозу в прошлом, то он определенно сразу же испугался бы и отвернулся. Однако сейчас он, казалось, просто пытался утешить Ши Ляня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это не нравится, то я больше не буду смотреть на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на самом деле послушно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Лянь: … Почему ему все больше и больше хочется побить Чжен И?! Неужели Чжен И на самом деле относится к нему, как к трехлетнему ребенку, которого нужно уговаривать? Разве ему нужно сочувствие Чжен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Ши Ляня совершенно ошеломила Тун Лиянь и Ши Бенджи. Лицо Тун Лиянь сразу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Лянь, ты и Бенджи, во всяком случае, двоюродные братья. Ты действительно не собираешься вообще дать нам шанс снова стать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Ляня был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дал вам шанс? Это вы сами не готовы удовлетворить мои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Бенджи был так зол, что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сумасшедший! Что это за ужасная просьба! Ты просто пытаешься свести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«сумасшедший», Ши Лянь взглянул на него еще более холодно. Чем злее он становился, тем глубже становилась улыбка на его лице. Его брови изогнулись, и он сказал очень теплым и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повторить эти слова еще раз. Хочешь верь, хочешь нет, но если ты это сделаешь, то завтра проснешься на кровати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Тун Лиянь, и Ши Бенджи сразу же поняли, что слова Ши Ляня были чрезвычайно серьезными. Однако Ши Бенджи, потерявший рассудок от гнева, все еще истерически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Лянь, ты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 нежно потер кончики пальцев, и его ресницы, похожие на перышки, слегка дрогнули. Но его убийственный и холодный взгляд заставлял его выглядеть чрезвычайно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Лиянь хотела взять сына за руку, жестами веля ему замолчать, однако Ши Бенджи тут же энергично отмахнулся от нее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Бенджи был искажен, и он продолжил истерически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Лянь, ты приносишь неудачу! Если бы не ты, твои родители не погибли бы в автокатастрофе!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 Ляня попали в автомобильную аварию, когда ехали купить подарки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Чжен И слышал об этом, и знал, что это происшествие является взрывоопасным моментом, о котором нельзя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Ляня в этот момент было таким ледяным, что даже фальшивая улыбка полностью исчезла. Его взгляд был таким же мрачным, как бездна, и он смотрел на Ши Бенджи так, как будто перед ним было мертвое существо. Увидев Ши Ляня таким, Чжен И не смог удержаться от дрожи. Стоя рядом с ним, он даже задался вопросом, не была ли холодная аура, исходящая от тела Ши Ляня, настолько густой, что вот-вот сконденсируется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Бенджи все еще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Лянь, на твоем месте я давным-давно пошел в ад вместе со своими родителями. Такому, как ты, не нужно долго оставаться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в этот момент Фен Юйчжао вышел из-за спины Ши Ляня и поднял ногу, пиная инвалидное кресло Ши Бенджи. Инвалидное кресло в одно мгновение отъехало на несколько шагов назад. Лицо Ши Бенджи мгновенно побледнело из-за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знал, что родители Ши Ляня мертвы. Но он никогда не ожидал, что кто-то намеренно будет использовать подобные вещи, чтобы причинить боль Ши Ляню. Не было ничего удивительного, что происходящее заставило его кипеть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появление Фен Юйчжао, Ши Лянь мгновенно подавил в себе весь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