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продолжил учиться дома до начала занятий в школе. Фен Юйчжао, видя, что он остается дома целыми днями, подумал, что у них осталось еще несколько дней до того, как закончатся каникулы. Так что он планировал пригласить Фен Лии поехать отдохнуть с ним в этот период времени. В конце концов, после официального начала учебы, Фен Лии, безусловно, будет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Юйчжао задал ему вопрос, Фен Лии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спрашиваешь меня, куда я хочу пойти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есть ли какое-то место, которое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немного подумал и нерешительно посмотрел на 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Нормально будет пойти в парк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был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все в порядке. Кроме парка развлечений, есть ли еще какие-нибудь места, в которые ты хотел бы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улыбнулся и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 Фен Лии завтрашний поход в парк развлечений, Фен Юйчжао уже планировал встать и покинуть его комнату. Однако когда он подошел к двери, то он внезапно вспомнил, что пару дней назад Ши Лянь столкнулся со своими неприятными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подумал о том, что в то время Ши Лянь выглядел не очень хорошо. Так что он повернул голову и спросил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Лии, ты не возражаешь, если я позову Ши Ляня и Чжен И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и Чжен И жили на вилле в последние несколько дней, и еще не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Лии, естественно, согласно кивнул. Лично он думал, что характер Чжен И был очень интересным, а Ши Лянь выглядел очень нежным и мягким человеком, у которого были хорошие отношения с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спрошу их, свободны ли они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быстро отправил сообщение Ши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«Фен Юйчжао: Ты свободен завтра? Не хочешь вместе сходить в парк развлечений?»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Лянь увидел это сообщение, уголки его рта мгновенно поползли вверх. Это был первый раз, когда Фен Юйчжао пригласил его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в его голову пришла мысль, и улыбка на его лице начала медленно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Лянь: Почему тебе вдруг пришло в голову пойти в парк развлечений?»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не был похож на человека, который любит ходить в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не придал его вопросу особого значения, и поэтому спокойно дал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«Фен Юйчжао: Лии скоро пойдет в школу, так что я хочу вывести его подышать свежим воздухом»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поджал губы, и в этот момент Фен Юйчжао отправил ему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«Фен Юйчжао: Если хочешь, можешь пойти с нами. И спросил об этом Чжен 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опустил глаза и посмотрел на экран своего телефона. Он бесстрастно несколько раз постучал пальцами по клавиатуре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Лянь: Хорошо, мы с моим двоюродным братом давно уже не выходили отдохнуть. Давай встретимся завтра около твоего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беседу с Фен Юйчжао, Ши Лянь встал и вышел из комнаты. Он остановился у двери комнаты Чжен И, поднял руку и легонько постучал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Чжен И был сильно озадачен. Сейчас на вилле кроме него был только Ши Лянь, а тот никогда не переступал порога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играл в игру на компьютере. Сейчас он находился в самом критическом моменте, когда решался финальный исход. Он сидел в кресле, не собираясь вставать, и лишь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Ляня был очень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 и очень узнаваемый голос Ши Ляня, Чжен И был так напуган, что по ошибке уронил мышь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 Лянь внезапно пришел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в панике встал, подошел к двери и открыл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Юйчжао завтра собирается в парк развлечений с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задался вопросом, имело ли это какое-то отношение к нему самому? Он уже такой взрослый, так что уже давно не посещал такие детские места, как парки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назначил нам двоим встречу у его дома в девять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А??? Что ты имеешь в виду, говоря, что «он назначил нам встречу»? Когда он пригласил меня в парк развлечений и почему я ничего об этом не знаю?!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Ши Лянь закончил говорить, он сразу же повернулся, собираясь уходить. Однако как только он сделал несколько шагов, он остановился и повернул голову, чтобы сказать все еще шокированному Чжен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посмеешь завтра проспать,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Ляня были очень серьезными, и смысл угрозы, таящейся за ними, был вполне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Чжен И закрыл за собой дверь, он только и мог, что обиженно взвыть. Почему его жизнь была такой горькой?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Лянь, казалось, был не его младшим двоюродным братом, а предком, которому он должен был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И, который покинул игру, чтобы открыть дверь, вернувшись, обнаружил, что товарищи по команде ругают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всегда является тем, кто страдает больше всего?!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Чжен И и чувствовал себя обиженным, на следующий день, он, постоянно зевая, с трудом встал с кровати, чтобы вместе с Ши Лянем вовремя появиться у ворот дома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к этому времени также отвел Фен Лии вниз. Когда они спускались вниз, то случайно встретили Фен Юйцина, который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поприветствовал их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равнодушно прошел мимо него, а Фен Лии последовал за своим старшим братом. Ему было неловко полностью игнорировать Фен Юйцина, так что он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остановился на ступеньках лестницы, после чего обернулся и посмотрел на Фен Юйчжао и Фен Лии, которые уже были внизу, и спросил их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так рано, куда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остановился и собирался вежливо ответить Фен Юйцину, когда Фен Юйчжао повернул голову и посмотрел на него. Фен Лии мгновенно понял, что имел в виду Фен Юйчжао своим взглядом. Он советовал ему не обращать никакого внимания на Фен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увидел спину Фен Юйчжао, который продолжал спускаться вниз с Фен Лии, и в его взгляде промелькнула сильная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вообще не волновала реакция Фен Юйцина. Он не собирался позволять Фен Лии общаться с Фен Юйцином, просто потому, что думал, что разум этого фальшивого молодого господина был слишком сложен. Для Фен Лии было бы гораздо безопаснее как можно меньше контактировать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взял Фен Лии за руку и повел его в подземный гараж виллы. Он остановил свою машину перед воротами дома, и Чжен И сразу же открыл дверцу, чтобы в оцепенении залезть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последовал за ним, без промедления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