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и Фен Лии совершенно не обратили внимания на странное поведение Ши Ляня, как и на то, что Фен Юйчжао остановился. Они пошли вперед в темноте, завернули за угол и открыли дверь, которая появилась перед ними, после чего вошли в следующую комнату этого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больше света, чем в темном проходе, и его было вполне достаточно для того, чтобы Чжен И и Фен Лии смогли ясно увидеть окружающую их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Ляня и Фен Юйчжао не было, Фен Лии начал немного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нам стоит вернуться, чтобы найти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ухмыльнулся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они были прямо за нами, так что они определенно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все еще хотел что-то добавить, однако Чжен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вперед и посмотрим, что там. Может быть, нам удастся где-то спрятаться и позже напугать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мог переубедить Чжен И. так что пошел вместе с ним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темноте Фен Юйчжао явственно чувствовал, что тяжелое дыхание Ши Ляня становится все более отчетливым, и у него в голове проскочила слабая догадка… может быть, у Ши Ляня клаустрофобия или он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медленно протянул руку в том направлении, где был Ши Лянь. Когда он прикоснулся к руке Ши Ляня, то на мгновение был потрясен… Рука его друга была такой холодной, что казалось, она была сделана изо льда. Помимо этого она также была влажной из-за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темноте, в тот момент, когда Фен Юйчжао коснулся Ши Ляня, Ши Лянь казался тонущим в глубоком море человеком, который внезапно ухватился за последнюю соломинку. Он крепко схватил теплую руку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стресса, он использовал все имеющиеся у него силы, чтобы держать Фен Юйчжао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почувствовал, как кости его руки немного заныли из-за сильной хватки, однако он не стал убирать руку, а лишь спокойно повел Ши Ляня ко входу, через который они прошли. Он осторожно обнял своего друга, и тут же в его ушах раздались сдавленные вздохи Ши Ляня, смешанные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Фен Юйчжао увидел, как Ши Лянь проявляет такую сильную слабость. Его сердце, казалось, внезапно пронзило что-то слегка неприятное, что заставило его на миг испытать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почти обессилено склонился в объятия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Расслабься…, - Фен Юйчжао опустил голову, наклонился к уху Ши Ляня. Его голос в этот момент был низким и притягательным. – Лянь, я здесь, расслабься и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Фен Юйчжао, Ши Лянь начал немного дрожать. Его белые руки крепко сжались черную шелковую рубашку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потрудился убрать его руки, и снова и снова мягкими и успокаивающими движениями начал поглаживать Ши Ляня по спине. Его движения были невероятно легкими, что казалось, как будто рядом с ним в данный момент находится хрупкое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Успокаивающие действия Фен Юйчжао постепенно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тела Фен Юйчжао, хоть и было не особенно сильным, в данный момент для Ши Ляня было подобно молнии, которая постепенно распространилась по его телу. Дыхание Ши Ляня постепенно успокоилось, и его дрожащее тело начало медленно согреваться. Мрачный холод из его тела постепенно вновь прятался в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ситуация Ши Ляня улучшилась, все его тело было мокрым от пота, как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прижался лицом к груди Фен Юйчжао. По какой-то причине в этот момент ему действительно захотелось позвать Фен Юйчжао по имени, и он пробормотал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Юйчжао…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обнял его за плечи и заключил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Фен Юйчжао заставила Ши Ляня почувствовать себя как путник, который долго-долго шел в снежный день, и внезапно наткнулся на горячий источник с водой. Ему хотелось навсегда окунуться в этот горячий источник, чтобы избежать ветра и снега, царящего в окружающем мире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еще крепче заключил Ши Ляня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выведу тебя, так что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окружает знакомый аромат, исходящий от тела Фен Юйчжао, Ши Лянь жадно вдохнул его,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в этот момент было значительно лучше,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свое лицо на грудь Фен Юйчжао, и через тонкую черную шелковую рубашку почувствовал тихое биение его сердца. Оно было сильным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вызывало у Ши Ляня сильную ностальгию по этому моменту. Он только что забыл о боли, которую испытывал, и у него на время даже появилась возможность впасть в заблуждение. Было бы здорово, если бы время могло навечно застыть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выберутся из дома с привидениями, они снова станут так называемыми друзьями. Простые отношения между друзьями… их было недостаточно, чтобы удовлетворить жадные мысли, которые мелькали у него в голове. У него и Фен Юйчжао никогда раньше не было настолько сильного темного контакта,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повел Ши Ляня обратно. Сотрудники парка развлечений, охранявшие вход в дом с привидениями, были поражены, когда увидели невероятно бледное лицо Ши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Фен Юйчжао, который помогал Ши Ляню идти, один из сотрудников парка развлечений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Редко можно встретить парня, у которого совершенно нет никакого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услышал эти слова, однако ему совершенно не хотелось возвращаться и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помог Ши Ляню сесть в плетеное кресло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Лянь вышел из дома с привидениями и вновь увидел свет, он был смущен тем, что случилось. Думая о своем поведении только что, ему хотелось поднять руку и прикрыть ей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багровый цвет на кончиках ушей Ши Ляня, Фен Юйчжао слегка усмехнулся. После этого багровый цвет стал распространяться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Ши Лянь смог стабилизировать свое состояние, Фен Юйчжао все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захотел войти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думал, что Ши Лянь не осознавал свою собственную физическую реакцию. А это означало, что Ши Лянь намеренно вошел, несмотря на имеющиеся у него проблемы, а значит, шутил со своим собственным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что…, - проглотив слова, вертевшиеся у него на языке, Ши Лянь, наконец, сказал. – … Я думал, что смогу пройти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на самом деле не ожидал, что реакция его тела будет настолько сильной. Он намеренно избегал попаданию в подобную темную и вызывающую клаустрофобию среду в течение последних нескольких лет. Это и привело его к тому, что он подумал, что сможет принудительно подавить условные рефлексы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относись к подобному так легкомысленно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Юйчжао, увидев, что он послушно кивает, сначала хотел спросить его, почему у него вообще появилась подобная проблема. Однако потом он подумал о том, что этот вопрос может снова обнажить душевные шрамы Ши Ляня, а потому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почувствовал тихое облегчение, когда увидел, что Фен Юйчжао не стал спрашивать его, почему он страдает клаустрофобией. Он не хотел, чтобы Фен Юйчжао знал, с чем он в свое время столкнулся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Юйчжао! Почему ты куда-то убежал! – через некоторое время Чжен И и Фен Лии вышли через другой выход из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встал перед Фен Юйчжао и Ши Лянем,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что-нибудь случилось с тобой и братом 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уже понял, что Ши Лянь не хочет, чтобы кто-то узнал о его проблеме, и поэтому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слишком душно внутри, так что я вышел раньше,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почесал затылок и подозрительно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было душно? А мне показалось, что их вентиляция и вытяжная система были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проигнорировал его слова, спокойно изменяя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поднял глаза, чтобы посмотреть на Фен Юйчжао, который разговаривал с Чжен И. В этот момент его янтарные глаза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Фен Юйчжао с остальными вновь встали в очередь, чтобы побывать еще на нескольких аттракционах. На этот раз они избегали мрачной, вызывающей клаустрофобию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аттракциона Чжен И рухнул в плетеное кресло в зоне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давайте сделаем перерыв,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сделаем перерыв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