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Юйчжао с остальными оставались в парке развлечений до самого вечера, и покинули его только когда начался близиться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перед тем, как вернуться домой, они поужинали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конечном итоге, когда Фен Юйчжао вернулся на виллу семьи Фен вместе с Фен Лии, было уже больше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то встретили в гостиной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смотрела видео на своем телефоне. Услышав шум в прихожей, она обернулась и увидела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выходили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слегка слышно хмыкнул, не собираясь ничего объяснять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матери Фен застыло, когда она увидела равнодушный вид своего старшего сына. В последние несколько дней, когда она видела Фен Юйчжао и Фен Лии, их отношение было очень холодным. Особенно сильно это относилось к Фен Юйчжао. Мать Фен больше не могла выносить эти неприятные ощущения, а потому решила попытаться наладить неловкие отношения, которые сейчас царили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знала, что Фен Юйчжао был холодным молодым человеком, и все ее действия, скорее всего, сделали бы ситуацию еще более уродливой. Так что она решила начать с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Фен Лии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ходили сегодня играть? Вам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как хороший мальчик, увидев, что мать Фен задает ему вопрос, неловко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отвез меня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Это действительно хорошо. Не нужно сидеть весь день дома, занимаясь. Если у тебя есть время, то обязательно сходи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Фен Лии вернулся в семью Фен, это был первый раз, когда он услышал от своей матери такое проявление озабоченности. Так что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изо всех сил пыталась найти общую тему для разговора с Фен Лии. Внезапно она заметила, что куртка и штаны Фен Лии не особо подходили ему и были сделаны некачественно. Мать Фен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школу через два дня. Давай завтра пройдемся по магазинам и купим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после возвращения в семью Фен продолжал носить одежду, которую привез с собой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матери Фен, его первой подсознательной реакцией был отказ. Однако немного подумав о предыдущих словах матери Фен о том, что он не считает ее своей мамой, он, наконец, согласно кивнул. Может быть…если они будут проводить больше времени вместе, то смогут избавиться от чувства отчуждения и дистанции, которые были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был уверен, сможет ли это осуществиться, но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Фен услышала согласие Фен Лии, она выжидающе посмотрела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пойдем с нами. Ты уже много лет никуда не ходил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выглядел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вдвоем, у меня завтра будут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Фен услышала его отказ, на ее лице мгновенно отразилось явное разочарование… Причина, по которой она пригласила Фен Лии пройтись по магазинам, заключалась в том, что она хотела, чтобы Фен Юйчжао пошел вместе с ними. Она никак не ожидая, что Фен Юйчжао не посмотрит на Фен Лии и откажется. Внезапно мать Фен уже разочаровалось в завтрашнем походе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изначально хотел спуститься вниз. Услышав, как мать Фен пригласила Фен Лии пойти за покупками, он остановился. Нахмурившись, он немного подумал, а затем развернулся и тихо вернулся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проспала до полудня. После того, как она проснулась и медленно позавтракала, а затем позволила своей помощнице помочь ей одеться, чтобы пойти по магазинам с Фен Лии, уже было более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уже переоделся, готовый к выходу, и давно уже ждал ее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поприветствовала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Лии встал, в гостиную вошел Фен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вы с Лии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Фен увидела Фен Юйцина, она не смогла сдержать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скоро не пойдете в школу после каникул? Я возьму Лии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новую одежду? Но мама, сейчас на улице такое сильное солнце, как ты можешь выйти из дома? – Фен Юйцин как бы вскользь упомянул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всегда придавала первостепенное значение уходу за кожей. Посмотрев в окно на яркое солнце, она не могла не почувствовать еще более сильное нежелание выходить на улицу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мысленную активность матери Фен, взгляд Фен Юйцина вспыхнул торжеством. Как будто ничего не понимая, он улыбнулся и предложил матери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хотела бы изменить время похода по магазинам? Ультрафиолетовые лучи сегодня слишком сильны, так что они могут легко повредить твою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нерешительно взглянула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посмотрел на Фен Лии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много новых комплектов одежды, которые я еще никогда не надевал. Я могу принести их и отдать Лии. Мы примерно имеем одинаковую фигуру, так что если я могу надеть их, то и ты определенно сможешь 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Фен услышала слова Фен Юйцина, она была немедленно тронута. Она посмотрела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мы можем пройтись по магазинам в следующий раз? У Юйцина есть много одежды, и она очень хорошая. Она должна тебе хорошо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согласно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этих вещей – новые модели известных брендов. Если бы Лии не нужна была одежда, я не стал бы их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ты как всегда очень разумный. Ты знаешь, как разделись заботы своей матери и разрешить ее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хотел отказаться, чувствуя необъяснимый дискомфорт в глубине души… Ему не нужны были вещи Фен Юйцина! Но как только он открыл рот, чтобы отказаться, Фен Юйцин уже побежал наверх за своей одеждой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плотно сжал губы. Он посмотрел на мать Фен, и, немного колеблясь,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достаточно одежды. Я не хочу одежду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Юйцин не сказал, что эта одежда была новой, и он еще не носил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поджал губы и опустил глаза… Он предпочел бы не покупать новую одежду, чем носить одежду Фен Юйцина. Он ощущал, что этот вопрос был занозой, которая засела в его сердце, заставляющая его почувствовать себя очень неуютно… Возможно, он был слишком чувствительным, но ему постоянно казалось, что слова Фен Юйцина, сказанные сейчас, звучали так, как будто он пытался действовать как благотворитель.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Фен Лии, мать Фен нахмурилась. В глубине души она чувствовала, что Фен Лии был немного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сбежал вниз по лестнице с несколькими комплектами одежды. Видя, что атмосфера в гостиной была немного неловкой, в его взгляде промелькнула злорадная улыбка. Впрочем, он быстро скрыл свои эмоции, и, войдя в гостиную, сказав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здесь. Лии, поторопись и примерь ее. Я думаю, что ты должен хорошо выглядеть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его восторженный вид, и, наконец,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спасибо тебе за заботу, но… я все еще не думаю, что мне нужна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выводов так быстро. Ты можешь примерить ее, прежде чем принимать решение. Давай, сначала попробуй примерить этот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проигнорировал отказ Фен Лии и сунул ему в руки комплект розовой повседневной одежды. После этого он начал подталкивать Фен Лии в направлении лестницы, с улыбкой убеждая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примерь ее. Давай посмотрим, будет ли он смотреться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держал в руках розовый костюм, замерев на месте, не сдвигаясь ни на сантиметр. Ему вообще не нужна была одежда Фен Юйцина. К тому же, повседневный розовый комплект, который Фен Юйцин просил его примерить, не относился к его любимому стилю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Фен Лии от сотрудничества внезапно сделал атмосферу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Юйцин очень добрый, так что ты можешь переодеться и показаться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упрямо поджал губы, по-прежнему не двигаясь ни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матери Фен ухудшилось. Она чувствовала, что Фен Лии был слишком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еще дома. Разве вы не сказали, что сегодня пойдете по магазинам? – внезапно в гостиной раздался голос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Фен Юйчжао, мать Фен внезапно почувствовала себя виноватой… К тому же, разве Фен Юйчжао не уходил по делам? Почему он вернулся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