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только в этот момент присмотрелась, наконец, к одежде, которую принес Фен Юйцин. Теперь, когда она услышала слова Дун Ченляня и Фен Юйчжао, она заметила дизайн этой одежды. Действительно, если присмотреться к ней повнимательнее, то становилось ясно, что она чрезвычайно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посмотрела на Фен Юйцина и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Юйцин, где ты взял эту одежду? Я, кажется, не покупала эти вещи для тебя. Ты сам купил их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тайно доставлена Фен Юйцину сегодня утром, однако он никак не мог признаться, что купил ее только сейчас. Разве это не признание мнения Дун Ченляня о том, что у него плохая эстетика? Он смущенно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это подарил мне мой друг в качестве подарка, я не покупал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того, что это подарок от друга, так ты захотел ее передать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на мгновение остолбенел. Независимо от того, что он скажет в этот момент, он все равно не сможет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 посмотрел на Фен Юйцина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твоего друга нет ни эстетики, ни вкуса. Ты должен убедить его не дарить в будущем одежду. Это просто пустая трата времени. Пусть лучше дарит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Юйцин, смутившись, кивнул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Фен Юйчжао и Дун Ченлянь очень быстро забыли о Фен Юйцине. В конце концов, тот, о ком они действительно заботились, был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площадь в центре гостиной была быстро очищена помощниками Дун Ченляня, которые действовали тщательно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измерять тело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Дун Ченлянь некоторое время понаблюдал за темпераментом и фигурой Фен Лии, он начал быстро набрасывать эскизы одежды, подходящей для него, на своем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рисования Дун Ченляня была очень высокой. После того, как Фен Лии увидел первый набросок, его взгляд мгновенно загорелся, и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 поднял голову и моргнул,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хорошее зрение в отличие от твоего брата. Я показывал ему множество своих эскизов, но так не услышал от него ни одного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смог сдержать улыбки. Он повернул голову и взглянул на Фен Юйчжао. Его брат, похоже, не особенно заботился о том, что он одевал. Вся его одежда была очень простой, однако из-за своего лица и превосходных пропорций тела все вещи смотрелись на нем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 Лии смотрит на него с улыбкой, Фен Юйчжао поднял руку и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привезли несколько комплектов готовой одежды. Иди и примерь ее, чтобы посмотреть, хорошо она выглядит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к сделанным на заказ костюмам Фен Юйчжао также попросил Дун Ченляня подготовить для Фен Лии партию уже готовой одежды. Теперь она была аккуратно разложена в гостиной, ожидая, пока Фен Лии примерит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выбрал повседневный легкий белый свитер с джинсами и протянул их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примерь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чувствовал, что этот комплект будет хорошо подходить Фен Лии. Стоило признать, что его оценка действительно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Лии переоделся и вернулся в гостиную, даже Дун Ченлянь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красиво, достойно одежды, которую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Фен Лии был довольно мягким и чистым, и такая одежда прекрасно его подчеркивала.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Юйчжао, почему я раньше не знал, что у тебя братский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сказал, что у тебя братский комплекс, я тоже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смог удержаться от смеха, наблюдая за их детским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сидела в стороне и смотрела на то, как ее сыновья очень хорошо ладили. Это заставило ее чувствовать себя необъяснимо отстраненной от них. Она улыбнулась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 действительно хорошо смотрится в этом комплекте одежды. Ты можешь купить больше вещей такого стиля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приподнял уголки рта в вежливой улыбке, достаточно холодно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передал ему еще один комплект, состоящий из черного джинсового комбинезона и рубаки с длинными рукавами. По сравнению с предыдущим комплектом, этот выглядел более повседневным: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вскоре снова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носил вещи в подобном стиле, а потому, увидев улыбку на лице Фен Юйчжао, он неловко потрепал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улыбкой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тебе очень идет. Ты хорошо 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сам по себе представлял стиль, подходящий для «крутого парня». После того, как Фен Лии одел его, возник необъяснимый контраст между одеждой и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чувствовал, что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взял еще один комплект одежды соответствующего размера и с инересом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и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Фен Юйчжао хвалит его за привлекательный внешний вид, Фен Лии не мог не скривить уголок рта. На самом деле, у него не было никакого интереса к подобному переодеванию, однако он все равно взял одежду, которую дал ему Фен Юйчжао, и снова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его затылок, и не смог удержаться от своей улыбки. Когда он был ребенком, он думал, что игры с переодеванием, в которые играют девочки, были очень скучными. Однако теперь он внезапно осознал их радость, когда начал переодевать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раз, когда Фен Лии менял одежду, его хвалили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в этот момент тихонько сидел в углу. Видя, что Фен Лии в этот момент балуют все присутствующие, он сжал губы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необходимые ему измерения и информацию, Дун Ченлянь встал и попрощался с Фен Юйчжао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закончу, я пришлю все эскизы, чтобы вы посмотрели. Если не будет никаких возражений, то я отдам распоряжение, чтобы вещи начали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хмыкнул и вместе с Фен Лии проводил Дун Ченляня и его команду из дома семьи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свободно, и, наконец, настало время для Фен Юйцина и Фен Лии начать второй семестр обучения в своем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этот день, как только они закончили завтра, Фен Юйчжао посмотрел на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нужно, чтобы я отвез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старший брат. Разве ты не собирался сегодня в студию, чтобы разобраться с делами? Я справлюсь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Фен, которая также сидела за столом,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учитель возьмет Лии с собой, чтобы обо всем позаботиться. Более того, Юйцин также будет в школе, и он обязательно позаботится о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 будет учиться в соседнем классе, так что если что-нибудь случится, я смогу немедленно примчаться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 очень популярен в школе, так что он определенно не позволит другим запугивать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проигнорировал их и сказал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возникнут какие-то проблемы, то немедленно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Лии немного нервничал из-за того, что он пойдет в новую школу, в этот момент он только улыбнулся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