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поехал в школу вместе с Фен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Фен Юйцин совершенно не хотел ехать в одной машине с Фен Лии. Однако он знал, что если в первый школьный день Фен Лии он предложит им поехать отдельно, то это определено повлияет на его образ в сердцах всех членов семьи Фен. Так что ему пришлось сдаться на этот раз. Однако уже с завтрашнего дня он планировал попросить Юй Тяньлиня забирать его, чтобы они могли вместе поехать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доставил Фен Лии и Фен Юйцина в район, где располагалась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беспокоился, что люди в школе узнают о его связи с Фен Лии, так что он специально попросил водителя припарковать машину на перекрестке неподалеку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Лии был немного озадачен его поведением, он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Юйцин вышел из машины, он с улыбкой посмотрел на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беспокоился о том, что около школы будет пробка, так что я попросил дядю Ченя остановиться здесь. Лии, надеюсь, ты не против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улыбнулся, а затем, притворившись обеспокоенным,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Лии, тебе нужно, чтобы я проводил тебя? Однако, если это нужно, то тебе понадобится немного подождать меня. У меня назначена встреча с одноклассником, так что я должен подождать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покачал головой, и сказал слегка хриплым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не нужно. Я до сих пор помню дорогу, так что могу дойти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Лии приходил в школу раньше, ему уже показывали, где будет располагаться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- Фен Юйцин продолжал притворяться вежливым. – Если тебе нужна помощь в чем-то, то ты можешь прийти в мой класс,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кивнул, а затем повернулся и пошел к школьным воротам со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посмотрел в его удаляющуюся спину, и уже собирался достать свой телефон, чтобы отправить сообщение Юй Тяньлиню, как вдруг услышал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Юйцин, прошло много времени с тех пор, как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Ли Цзиту, одноклассник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Цзиту, Фен Юйцин начал немного нервничать. Он не был уверен, видел ли Ли Цзиту, что Фен Лии только что вышел из одной машины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подошел  к Фен Юйцину. Обычно у них были хорошие отношения, и временами даже казалось, что он пытается ухаживать за Фен Юйцином. Так что сейчас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Юйцин, куда ты ездил на этих зимних каникулах? Почему о тебе, казалось, совершенно ничего не было слышно? Ты даже ничего не публиковал в круге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каждые каникулы путешествовал по всему миру, и его фотографии с различными достопримечательностями часто можно было увидеть в кругу друзей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Фен Юйцин узнал о том, что он был не кровным членом семьи Фен, у него совершенно не было настроения веселиться во время этих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об этом рассказать, то лишь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 ничего веселого. Поскольку я чувствовал себя усталым от путешествий, то решил просто остаться домой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Цзиту услышал эти слова, он сразу же кивнул и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За границей действительно нет ничего интересного. Помимо походов по ресторанам, можно заниматься только покупками. Я и сам от этого уже давно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медленно вздохнул с облегчением, когда услышал эти слова. Возможно, Ли Цзиту на самом деле не заметил Фен Лии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Фен Юйцин, наконец, смог расслабить свои напряженные нервы, Ли Цзиту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Юйцин, я только что видел, как этот человек выходил из твоей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к этому времени уже немного отошел от них, однако его фигуру все еще можно было увидеть с того места, где стояли Фен Юйцин и Линь Цзиту.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Цзиту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почему-то кажется, что я никогда не видел его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Цзиту, Фен Юйцин начал паниковать. Причина, по которой он вышел из машины именно в этом месте, заключалась в том, что он хотел избежать людей из школы. Он не ожидал, что Линь Цзиту так быстро заметит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на мгновение заколебался, и его голос немного напрягся.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перевелся в нашу школу, так что нет ничего удивительного в том, что ты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Переведенный ученик? Тогда почему он приехал в школу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 настоящее время он живет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Да?! Поскольку он живет в твоем доме, то каковы его отношения с твоей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вопросов Линь Цзиту привела Фен Юйцина в сильное раздражение. Он хотел ударить Линь Цзиту, чтобы сразу же заткнуть его рот, однако он не мог позволить себе подобное поведение. Так что он решил увильнуть в своем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немного сложный, так что я не смогу объяснить его ясно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А, я понял! Он дальний родственник семьи Фен, верно? Он хочет воспользоваться влиянием семьи Фен, чтобы добиться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Фен Юйцина заставило Линь Цзиту почувствовать, что его догадка была верной. К тому же, поскольку Фен Юйцин не стал опровергать его слова, это заставило его понять, что тому определенно не нравится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Фен Юйцину, он сразу же надел на лицо презрительное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действительно ненавижу этих бедных родственников, они как паразиты. Чтобы попасть в нашу школу, он полагался на влияние семьи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некоторое время размышлял, как будто желая замолчать ситуацию, но, в конце концов,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не нужно упоминать о подобных вещах… Кстати, Цзиту, никому не рассказывай о нашем разговоре. Я беспокоюсь, что это приведет к тому, что выйдет кое-какая плохая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Однако, Юйцин, твой характер слишком мягкий и внимательный. Ты все еще так много думаешь о репутации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в ответ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болтать, пойдем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Цзиту кивнул, но про себя подумал, что если у него появится возможность, то он должен создать проблемы для этого переведенного ученика. В конце концов, судя по текущей ситуации, Фен Юйцин был не особо доволен этим родственником. А его семья недавно подала заявку на участие в проекте «Фен Групп». Если он сможет угодить Фен Юйцину, то, вполне возможно, вскоре их компания получит этот проект. Думая об этом, Линь Цзиту 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