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Внезапное появление Лу Ци, популярной фигуры не только в классе, но и во всей школе, естественно, озадачило девушек, которые болтали с Фен Лии. Они автоматически пропустили Лу Ци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Фен Лии представлялся, стоя на трибуне, он уже заметил этого парня с подавляющей аурой. Просто он не понимал, почему тот внезапно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поднял взгляд на Лу Ци, который возвышался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я могу чем-то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протянул экран своего телефона Фен Лии, и сказал немного ленивым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Просканируй мой Вичат. Если тебе понадобится помощь в школе, то позвони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был озадачен, не понимая, что происходит. Впрочем, окружающие их люди, которые услышали слова Лу Ци, также демонстрировали явное удивление на своих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Фен Лии не мог понять, что происходит, ему было немного неловко и дальше заставлять Лу Ци стоять с протянутым телефоном. Так что он быстро достал свой телефон и просканировал код Вичата Лу Ци, добавляя его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Цяньцянь, которая сидела рядом с Фен Лии, также была весьма озадачена поведением своего друга детства. Обычно этот человек был слишком ленив, и больше всего боялся неприятностей, которые могли бы помешать его отдыху. Так почему сегодня он ведет себя настолько активно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Цяньцянь: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Ци, что с тобой? Ты сегодня еще не проснулся и сейчас ходишь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цокнул языком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доверено заботиться о нем кое-кем.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Доверено заботиться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Характерная фигура Фен Юйчжао внезапно возникла в сознании Фен 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Ци закончил говорить, он не стал больше ничего объяснять, и лишь снова направился к своему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Цяньцянь давно уже привыкла к его поведению, так что ей было все равно, что делает Лу Ци. Вместо этого она повернулась к Фен 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он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девушки также посмотрели на Фен Лии сияющими глазами. Они с нетерпением ожидали ответа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неуверенным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моя семья попросила его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Фен Юйчжао, в голову Фен Лии не мог прийти не один человек, который мог бы попросить позаботиться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Фен Лии, Хуан Цяньцянь и другие девушки не стали особо задумываться об этом. Они просто посчитали, что кто-то из старейшин Фен Лии мог обратиться к семье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Ци вернулся на свое место, многие парни вокруг него выглядели смущенными. Они все еще были на той стадии, когда не могли понять,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Прыщавый мальчик ничего не смог с собой поделать, и поэтому громко спросил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разве ты не пошел учить этого переведенного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подпер свой подбородок одной рукой и поднял веки, когда услышал эти слова, и холодно посмотрел на прыщавого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собираюсь учить его? Ты услышал это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Прыщавый мальчик сразу же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снова лениво зевнул и поднял глаза, чтобы посмотреть на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Сообщи об этом всем за пределами класса. Пусть те, у кого нет ума, потом не кричат о несправедливости, когда их побьют.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сказал эти слова очень небрежно и спокойно, однако в его голове чувствовалась свирепость.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школе была небольшая группа учеников, которая любила издеваться над слабы и и боялась сильных. Переведенный ученик вполне мог стать мишенью этой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того, как слова Лу Ци были обнародованы, Фен Лии, в принципе, мог высокомерно делать все, что хочет в этой школе. В конце концов…. ни один человек не станет явно нарываться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Лу была очень могущественна, а сам Лу Ци хорошо известен за то, что умеет драться. К тому же, у него была своя группа людей, которая постоянно следовала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Лу Ци явно говорил о том, что будет заботиться о Фен 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захочет притронуться к Фен Лии, то это будет равносильно тому, чтобы сделать Лу Ци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услышавшие слова Лу Ци, удивленно расширили глаза. Они уже очень давно знали Лу Ци, но это был первый раз, когда они услышали, как тот говорит о том, что будет кого-то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Ци закончил говорить, он снова лег на парту и заснул, оставляя удивленную группу парней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посмотрел на прыщавого мальчика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ты сказал, что я льщу Фен Лии. Разве теперь ты не хочешь сказать, что брат Лу тоже пытается льстить Фен Лии,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Прыщавый мальчик в данный момент одновременно испытывал злость и стыд. Он с горечью посмотрел на Ли Шу, но не осмелился ничего сказать, и лишь встал и вышел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парни также были немного недовольны поведением прыщавого мальчика, но все же не стали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Переведенные ученики были не такой уж большой редкостью. Однако новый переведенный ученик заставил Ли Цу высказаться о том, что он хочет защитить его. А это уже была чрезвычайно редкая вещь для учеников этой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школы был свой собственный форум, то этот вопрос был немедленно опубликован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первый учебный день, и многие ученики еще не вернулись в ритм. Так что не было ничего удивительного, что многие из них просматривали школьный форум.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как только соответствующий пост о Фен Лии был опубликован, он сразу же привлек внимание многих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мне кажется, что это звучит очень фальшиво. Лу Ци – слишком влиятельный человек, как он может взять на себя инициативу, чтобы защитить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правда… Когда брат Лу сказал эти слова, я был в классе и слышал все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похоже, этот переведенный ученик по имени Фен Лии не тот, к кому следует 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дело не в том, что этот новый переведенный ученик очень сильный. На самом деле, Фен Лии очень хорош собой и выглядит симпатично».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проявляет признаки того, что станет любимцем девушек из нашего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хочется плакать, когда я смотрю на это. Эти властные женщины обычно очень жестоки к нам, но теперь они хотят заботиться о нем, как о сокровище, и постоянно дают ему шоколад и печенье».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Связан ли он с семьей 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может быть связан с семьей Фен? Если бы между ними действительно была связь, то разве его перевели бы только во втором семестре выпускного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после стольких слов, почему еще нет никаких фотографий, чтобы я мог увидеть, как он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тут же выложил фотографию Фен Лии. На ней он болтал с девушкой, демонстрируя чистую и невинную улыбку на своем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эта фотография была загружена на форум, она сразу же вызвала еще более бурные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надеюсь, что его ориентация не прямая»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неужели нам на самом деле придется драться за него еще и с парнями?»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Почему он перевелся только в выпускном классе? Он закончит школу через несколько месяцев. Я не хочу развивать отношения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«Проснитесь, он не планирует влюбляться, все его мысли сосредоточены на обучении»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 визуальному осмотрю ясно, что он – отличник. Нашим последним уроком была математика. Учитель придумал очень трудный вопрос и задал его, но он очень быстро решил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после урока он сразу же подошел к учителю, чтобы задать ему несколько вопросов со своей тетрадью с заданиями. Наш учитель был очень счастлив. Он сегодня даже не жаловался, что мы никогда не обращаемся к нему, если у нас есть какие-то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на него можно смотреть только издалека, но не трогать,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очень хорошо. Если я не могу его получить, то никто тоже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только сегодня перевелся в новую школу, а потому ничего не знал о существовании школьного форума, не говоря уже о том, что сейчас на нем велись бурные обсуждения его персоны.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он был погружен в океан знаний, с головой уйдя в решение задачи по физике.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был немного счастлив. Благодаря уже прошедшим урокам он обнаружил, что эта школа действительно была достойна называться лучшей частной школой в Хайчене. Уровень преподавания учителей здесь был значительно выше, чем в его первоначальной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который был одержим учебой, не понимал, что сегодня многие ученики проходили мимо его класса, и большинство из них хотело увидеть истинное лицо Фен Лии после того, как прочитали сообщение на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Цяньцянь, естественно, все это заметила, однако не стала говорить об этом Фен Лии. В конце концов, в настоящее время это никак не влияло на него. Более того, судя по ее наблюдениям, даже узнав об интересе со стороны других учеников, Фен Лии, вероятно, не будет знать, что ему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Фен Лии быстро распространилось по всей школе, так что Фен Юйцин, естественно, также узнал о сообщениях на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Лу Ци на самом деле высказался с целью защитить Фен Лии, взгляд Фен Юйцина мгновенно наполнился сильным чувством ревности и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Фен Лии всегда с такой легкость мог получить внимание и доброжелательность со стороны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Ци был старший брат Лу Хо. Лу Хо учился в то же классе, что и Фен Юйчжао, и у них всегда были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Юйцину даже не нужно было догадываться о том, что произошло. Лу Ци и Фен Лии никогда в жизни не встречались, так что, скорее всего, именно Фен Юйчжао использовал свои связи для того, чтобы Лу Ци приглядел за Фен 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Юйцин сжал кулаки, скрывая ненависть и гнев в своем взгляде. Когда он поступил в школу, Фен Юйчжао никогда не помогал ему получить привилегированное отношение, хотя тогда они официально считались родными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Тяньлинь учился в том же классе, что и Фен Юйцин. В этот момент он также просматривал школьный форум. Увидев комментарии на форуме, в которых хвалили Фен Лии, он усмехнулся и сказал Фен Юйцину: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действительно слепы и глупы. Как они могут хвалить этого никчемного Фен 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Цзиту сидел в первом ряду рядом с местом Фен Юйцина. Когда он услышал слова Юй Тяньлиня, то еще сильнее уверился в том, что Фен Лии был бедным родственником семьи Фен. В конце концов, Юй Тяньлинь был женихом Фен Юйцина, так что он должен был знать много о том, что творится в семье 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очередной раз решив, что Фен Лии – бедный человек, с которым он с легкостью может справиться, Ли Цзиту обернулся и согласился с презрительной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эти люди на форуме действительно не разбираются в эстетике. Если они действительно считают, что Фен Лии можно считать красивым, то у них явно нет зрения. Вот Юйцин, к примеру, по-настоящему красивый молодой господин,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Юйцин почувствовал некоторое облегчение, когда услышал эти слова похвалы.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Цзиту, не нужно говорить так. Мы все ученики одной школы, так что не нужно никого сравнивать.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сказал ничего плохого, а просто выразил то, о чем думаю в глубине души. Если ты не веришь мне, то можешь спросить остальных учеников в нашем классе. Все они также думают, что ты красивее, чем этот переведенный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Тяньлинь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лично думаю, что Фен Лии – просто уродливый человек, который делает много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Юйцин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немного неловко слышать то, что ты сказал. Ты действительно смотришь на меня через много фильтров, так что не нужно так сильно хвалить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 Цзиту услышал эти слова, он стал все больше и больше восхвалять Фен Юйцина, в то время как Юй Тяньлинь постоянно принижал Фен Лии. Слушая слова этих двоих людей, Фен Юйцин чувствовал, как его настроение постепенно улучшается. Однако при этом он все равно не мог не испытывать ненависть к Фен Лии в глубине своей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http://bllate.org/book/14574/1291273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