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появление Лу Ци, популярной фигуры не только в классе, но и во всей школе, естественно, озадачило девушек, которые болтали с Фен Лии. Они автоматически пропустили Лу Ци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Лии представлялся, стоя на трибуне, он уже заметил этого парня с подавляющей аурой. Просто он не понимал, почему тот внезапно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поднял взгляд на Лу Ци, который возвышался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протянул экран своего телефона Фен Лии, и сказал немного ленивым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Просканируй мой Вичат. Если тебе понадобится помощь в школе, то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был озадачен, не понимая, что происходит. Впрочем, окружающие их люди, которые услышали слова Лу Ци, также демонстрировали явное удивление на своих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Лии не мог понять, что происходит, ему было немного неловко и дальше заставлять Лу Ци стоять с протянутым телефоном. Так что он быстро достал свой телефон и просканировал код Вичата Лу Ци, добавляя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которая сидела рядом с Фен Лии, также была весьма озадачена поведением своего друга детства. Обычно этот человек был слишком ленив, и больше всего боялся неприятностей, которые могли бы помешать его отдыху. Так почему сегодня он ведет себя настолько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 что с тобой? Ты сегодня еще не проснулся и сейчас ходишь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цокнул языком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доверено заботиться о нем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Доверено заботиться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Характерная фигура Фен Юйчжао внезапно возникла в сознании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 закончил говорить, он не стал больше ничего объяснять, и лишь снова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давно уже привыкла к его поведению, так что ей было все равно, что делает Лу Ци. Вместо этого она повернулась к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девушки также посмотрели на Фен Лии сияющими глазами. Они с нетерпением ожидали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неуверенным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моя семья попросила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Фен Юйчжао, в голову Фен Лии не мог прийти не один человек, который мог бы попросить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Фен Лии, Хуан Цяньцянь и другие девушки не стали особо задумываться об этом. Они просто посчитали, что кто-то из старейшин Фен Лии мог обратиться к семье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 вернулся на свое место, многие парни вокруг него выглядели смущенными. Они все еще были на той стадии, когда не могли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Прыщавый мальчик ничего не смог с собой поделать, и поэтому громко спросил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разве ты не пошел учить этого переведенного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подпер свой подбородок одной рукой и поднял веки, когда услышал эти слова, и холодно посмотрел на прыщавого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учить его? Ты услышал это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Прыщавый мальчик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снова лениво зевнул и поднял глаза, чтобы посмотреть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об этом всем за пределами класса. Пусть те, у кого нет ума, потом не кричат о несправедливости, когда их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эти слова очень небрежно и спокойно, однако в его голове чувствовалась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была небольшая группа учеников, которая любила издеваться над слабы и и боялась сильных. Переведенный ученик вполне мог стать мишенью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слова Лу Ци были обнародованы, Фен Лии, в принципе, мог высокомерно делать все, что хочет в этой школе. В конце концов…. ни один человек не станет явно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была очень могущественна, а сам Лу Ци хорошо известен за то, что умеет драться. К тому же, у него была своя группа людей, которая постоянно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Лу Ци явно говорил о том, что будет заботиться о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захочет притронуться к Фен Лии, то это будет равносильно тому, чтобы сделать Лу Ци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услышавшие слова Лу Ци, удивленно расширили глаза. Они уже очень давно знали Лу Ци, но это был первый раз, когда они услышали, как тот говорит о том, что будет кого-то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 закончил говорить, он снова лег на парту и заснул, оставляя удивленную группу парней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посмотрел на прыщавого мальчика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сказал, что я льщу Фен Лии. Разве теперь ты не хочешь сказать, что брат Лу тоже пытается льстить Фен Лии,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Прыщавый мальчик в данный момент одновременно испытывал злость и стыд. Он с горечью посмотрел на Ли Шу, но не осмелился ничего сказать, и лишь встал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парни также были немного недовольны поведением прыщавого мальчика, но все же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Переведенные ученики были не такой уж большой редкостью. Однако новый переведенный ученик заставил Ли Цу высказаться о том, что он хочет защитить его. А это уже была чрезвычайно редкая вещь для учеников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школы был свой собственный форум, то этот вопрос был немедленно опубликован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учебный день, и многие ученики еще не вернулись в ритм. Так что не было ничего удивительного, что многие из них просматривали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только соответствующий пост о Фен Лии был опубликован, он сразу же привлек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это звучит очень фальшиво. Лу Ци – слишком влиятельный человек, как он может взять на себя инициативу, чтобы защитить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правда… Когда брат Лу сказал эти слова, я был в классе и слышал все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похоже, этот переведенный ученик по имени Фен Лии не тот, к кому следует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дело не в том, что этот новый переведенный ученик очень сильный. На самом деле, Фен Лии очень хорош собой и выглядит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проявляет признаки того, что станет любимцем девушек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хочется плакать, когда я смотрю на это. Эти властные женщины обычно очень жестоки к нам, но теперь они хотят заботиться о нем, как о сокровище, и постоянно дают ему шоколад и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Связан ли он с семьей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связан с семьей Фен? Если бы между ними действительно была связь, то разве его перевели бы только во втором семестре выпускного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стольких слов, почему еще нет никаких фотографий, чтобы я мог увидеть,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выложил фотографию Фен Лии. На ней он болтал с девушкой, демонстрируя чистую и невинную улыбку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фотография была загружена на форум, она сразу же вызвала еще более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его ориентация не 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нам на самом деле придется драться за него еще и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он перевелся только в выпускном классе? Он закончит школу через несколько месяцев. Я не хочу развивать отношения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«Проснитесь, он не планирует влюбляться, все его мысли сосредоточены на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визуальному осмотрю ясно, что он – отличник. Нашим последним уроком была математика. Учитель придумал очень трудный вопрос и задал его, но он очень быстро решил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после урока он сразу же подошел к учителю, чтобы задать ему несколько вопросов со своей тетрадью с заданиями. Наш учитель был очень счастлив. Он сегодня даже не жаловался, что мы никогда не обращаемся к нему, если у нас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него можно смотреть только издалека, но не трогать,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очень хорошо. Если я не могу его получить, то никто тоже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только сегодня перевелся в новую школу, а потому ничего не знал о существовании школьного форума, не говоря уже о том, что сейчас на нем велись бурные обсуждения его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был погружен в океан знаний, с головой уйдя в решение задачи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был немного счастлив. Благодаря уже прошедшим урокам он обнаружил, что эта школа действительно была достойна называться лучшей частной школой в Хайчене. Уровень преподавания учителей здесь был значительно выше, чем в его первоначальной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который был одержим учебой, не понимал, что сегодня многие ученики проходили мимо его класса, и большинство из них хотело увидеть истинное лицо Фен Лии после того, как прочитали сообщение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естественно, все это заметила, однако не стала говорить об этом Фен Лии. В конце концов, в настоящее время это никак не влияло на него. Более того, судя по ее наблюдениям, даже узнав об интересе со стороны других учеников, Фен Лии, вероятно, не будет знать,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Фен Лии быстро распространилось по всей школе, так что Фен Юйцин, естественно, также узнал о сообщениях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Ци на самом деле высказался с целью защитить Фен Лии, взгляд Фен Юйцина мгновенно наполнился сильным чувством ревности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Фен Лии всегда с такой легкость мог получить внимание и доброжелательность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был старший брат Лу Хо. Лу Хо учился в то же классе, что и Фен Юйчжао, и у них всегда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Юйцину даже не нужно было догадываться о том, что произошло. Лу Ци и Фен Лии никогда в жизни не встречались, так что, скорее всего, именно Фен Юйчжао использовал свои связи для того, чтобы Лу Ци приглядел за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сжал кулаки, скрывая ненависть и гнев в своем взгляде. Когда он поступил в школу, Фен Юйчжао никогда не помогал ему получить привилегированное отношение, хотя тогда они официально считались 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учился в том же классе, что и Фен Юйцин. В этот момент он также просматривал школьный форум. Увидев комментарии на форуме, в которых хвалили Фен Лии, он усмехнулся и сказал Фен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действительно слепы и глупы. Как они могут хвалить этого никчемного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сидел в первом ряду рядом с местом Фен Юйцина. Когда он услышал слова Юй Тяньлиня, то еще сильнее уверился в том, что Фен Лии был бедным родственником семьи Фен. В конце концов, Юй Тяньлинь был женихом Фен Юйцина, так что он должен был знать много о том, что творится в семье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решив, что Фен Лии – бедный человек, с которым он с легкостью может справиться, Ли Цзиту обернулся и согласился с презрительной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люди на форуме действительно не разбираются в эстетике. Если они действительно считают, что Фен Лии можно считать красивым, то у них явно нет зрения. Вот Юйцин, к примеру, по-настоящему красивый молодой господин,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почувствовал некоторое облегчение, когда услышал эти слова похвалы.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Цзиту, не нужно говорить так. Мы все ученики одной школы, так что не нужно никого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ничего плохого, а просто выразил то, о чем думаю в глубине души. Если ты не веришь мне, то можешь спросить остальных учеников в нашем классе. Все они также думают, что ты красивее, чем этот переведенный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думаю, что Фен Лии – просто уродливый человек, который делает много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неловко слышать то, что ты сказал. Ты действительно смотришь на меня через много фильтров, так что не нужно так сильно хвалить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Цзиту услышал эти слова, он стал все больше и больше восхвалять Фен Юйцина, в то время как Юй Тяньлинь постоянно принижал Фен Лии. Слушая слова этих двоих людей, Фен Юйцин чувствовал, как его настроение постепенно улучшается. Однако при этом он все равно не мог не испытывать ненависть к Фен Лии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