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Сентябрьское солнце сияло, как золото, а небо было голубым, как полотно. Это заставляло людей почувствовать себя более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Ян, который должен был стать одним из главных героев сегодняшней свадьбы, пребывал в унынии, подобно осеннему бризу, сметающему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жених, Сун Чжунмо, сбежал со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Цзи Цзяхуэй, которая изначально находилась в дверях зала приема, принимая пришедших на свадьбу гостей, была в полной ярости. Она схватила шафера Сун Чжунмо Линь Шианя за руку и резко отругала его. – Сегодня день свадьбы Сун Чжунмо, а он опаздывает уже почти на полчаса. Свадьба вот-вот должна начаться. Что ты имеешь в виду, говоря, что он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переполненной гневом сестры, Цзи Ян был невероятно бледным. Он держал в руке телефон и никак не мог дозвониться до своего жениха. Он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застрял в этом мире из-за того, что не смог выполнить стратегическую миссию за отведенный ему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Цзи Ян был не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Цзи Ян в третий раз стал императором кино. На самом деле, он стал самым молодым актером, получившим три звания императора кино в отечественной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счастлив после вручения премии, что пригласил сотрудников своей студии и своих друзей на ужин. В результате тем вечером он слишком много выпил и потерял сознание. Как только он открыл глаза, он попал в этот странный мир. Он был в теле глупого молодого господина с тем же именем и с той же внешностью, что и у него, которому только что исполнилось 18 лет. Так что теперь он стал сыном самого богатого человека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хочет вернуться, он должен был стать верным поклонником определенного назначенного человека и потакать ему до тех пор, пока они не поженятся. Только после этого он мог бы вернуться в свой изначальный мир. Если миссия будет провалена, то он никогда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для того, чтобы вернуться в свой мир, Цзи Ян добросовестно преследовал подонка Сун Чжунмо в течение трех лет. Потакая ему во всем, он смог в одиночку вознести Сун Чжунмо, только что вернувшегося настоящего молодого господина семьи Сун, на вершину пекинского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все люди смеялись над ним, говоря, что Цзи Ян помешался из-за любви, пожертвовав собой ради бесполезного мешка с отходами.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Яну было все равно. Он даже пренебрег объяснениями своему поведению. Он просто хотел как можно быстрее выполнить поставленную задачу, а затем вернуться к обычной траектории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сегодняшний день должен был быть его последним днем в этом мире. Однако этот подонок Сун Чжунмо на самом деле разрушил все три года его напряженной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закрыл глаза. На его лице появилась улыбка без малейшего намека на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Сун Чжунмо, Лу Бай, вы испортили мне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Шиань был шафером Сун Чжунмо и его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ненавидел Цзи Яна. Он чувствовал, что Цзи Ян был бесстыдным поклонником, от которого Сун Чжунмо не мог избавиться и который мешал его нормальной жизни. И Сун Чжунмо не мог отказать ему из-за его выдающегося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мог полюбить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 знает, что второй молодой господин Сун женился только ради сотрудничества компаний… После того, как Лу Бай узнал об этом, он впал в уныние и был близок к самоубийству! Молодой господин Цзи, на карту была поставлена жизнь, так что войди в положение. Второй молодой господин Сун уже пообещал жениться на тебе. Это всего лишь свадьба. Ты же не хочешь увидеть кровь в столь знаменательный день,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чертов идиот! – прежде чем Цзи Ян успел что-то сказать, его сварливая сестра не сдержалась и отвесила Линь Шианю пощечину. – Это Сун Чжунмо проявил инициативу и пришел в наш дом, чтобы сделать предложение! Этот Лу Бай всего лишь любовник, неужели ты хочешь выставить нашу семью Цзи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Цзи Цзяхуэй составлял 170 сантиметров, а вес – 77 килограммов. Прежде чем вернуться в семью Цзи и унаследовать семейный бизнес, она выступала за сборную команду страны по тяжелой атлетике. Она даже завоевала медаль Олимпийских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совершенно не сдерживала свою силу, так что несмотря на то, что Линь Шиань был крупным мужчиной, он был сбит с ног ее пощечиной. Из его носа пошла кровь, и он довольно долгое время не мог подняться после того, как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Линь Шиань и был побит, его сердце было переполнено чувством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протяжении последних нескольких лет все в Пекине знали, что Цзи Ян преследует Сун Чжунмо и потакает ему во всем. Особенно это касалось тех, кто был близок к Сун Чжунмо. По мнению Линь Шианя, Сун Чжунмо пережил тяжелое бремя унижения из-за своего статуса в семье Сун, и, чтобы повысить его, он был вынужден порвать с Лу Баем и начать встречаться с Цзи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кого-то любишь, то ты любишь его, а если не любишь, то не любишь. Как могли отношения между Сун Чжунмо и его возлюбленным детства Лу Баем, которые длились более десяти лет, так легко быть разрушены таким подобострастным поклонником, как Цзи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Линь Шиань думал, что Цзи Ян снова устроит сцену, как раньше, когда обнаружит, что Сун Чжунмо отправился в Лу Баю. Тогда Сун Чжунмо обвинит Цзи Яня в невежестве, и Цзи Янь снова станет унижаться перед ним, чтобы уговорить Сун Чжунмо.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на этот раз Цзи Ян даже не взглянет на него. Он лишь повернулся к Цзи Цзяхуэй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поговорю со своим отцом и отменю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повернулся и вышел из комнаты,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был чрезвычайно сосредоточенным человеком, который всегда шел к своей цели. Раньше, чтобы вернуться в свой мир, он мог забыть о своем чувстве собственного достоинства, встать на колени и преследовать подонка. Но теперь, когда миссия провалилась, он должен был строить планы на свою дальнейшую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первую очередь ему нужно было разобраться с парой подонков, которые выкачивали из него деньги и пользовались им как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зале, где должна была проходить свадьба, родителя пары все еще разговаривали с ведущим, пытаясь оттянуть время. Отец Сун Чжунмо, Сун Цин, продолжал звонить своему сыну снова и снова. Но, к сожалению,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почему ты вышел? – госпожа Сун не знала, что делать, когда увидела, как Цзи Ян, одетый в белый костюм, вышел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Цзи Яня была унаследована от его рано умершей матери. Он был ярким и красивым молодым человеком. Сейчас, когда он специально принарядился, даже если выражение его лица было сердитым, каждый его жест привлекал внимание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приближающегося младшего сына выражение лица отца Цзи также стало очень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его брови плотно сдвинулись. Все, кто был знаком с ним, знали, что это было предвестием гнева Цзи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Чжунмо сбежал,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самой богатой семьей в Китае, семья Цзи превосходила все остальные семьи как по богатству, так и по статусу. И его сын, сын самого богатого человека в стране, был брошен в день свадьбы. По сути, это очень сильно унизило всю семью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убежал, что я еще могу сделать? Свадьба отменяется. Я не выйду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совершенно не подходил Цзи Яну. Это мог сказать любой, у кого были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за последние три года отношений Сун Чжунмо с Цзи Яном, роман Сун Чжунмо с его первым возлюбленным доставлял множество проблем. По сути, Цзи Ян уже давно потерял свое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 этот раз Цзи Ян не только потерял свое достоинство, но по нему еще и прошлись грязными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схватил микрофон из рук ведущего и направился прямо к главной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прожекторов на свадебной сцене следовал за одинокой фигурой в белом. Цзи Ян прошел прямо в центр сцены, и, пару секунд простояв неподвижно, неторопливым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приношу извинения всем. Из-за того, что Сун Чжунмо сбежал со свадьбы, чтобы найти своею первую любовь, господина Лу Бая, эта свадьба отменена. Банкет пройдет в обычном режиме, и вы можете вернуть свои подарки у портье около дверей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Яня вызвали бурю негодования среди гостей, присутствовавших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родителей Сун Чжунмо были мрачными. Они понимали, что если этот вопрос не будет решен должны образом, семья Цзи, вероятно, затаит обиду. Это может даже привести к тому, что две семьи станут врагами. К тому же, всем было известно, что когда начались разговоры о браке, Цзи Джун был категорически против него. Хотя в конце концов он сдался в угоду решения Цзи Яня, Цзи Джун уже сказал, что он передаст своему младшему сыну приданое в размере 10 миллиардов юаней. После этого Цзи Ян не будет иметь никакого отношения к семье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 Чжун уже перевел деньги, а семья Сун подписала контракт об инвестициях этих денег в проект. Эти 10 миллиардов стали вливанием капитала со стороны семьи Сун в «Проект Сянган». Только после свадьбы Чжи Ян, получивший акции этого проекта, должен был назначить Сун Чжунмо главой проекта. Это было бы ступенькой для Сун Чжунмо к приобретению власти в «Сун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то, что случилось, заставило семью Сун потерять лицо. При этом им приходилось оставаться на свадебном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Сун действительно хорошо образована. Со стороны их сына очень безответственно сбежать со свадьбы в день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Сун Чжунмо не вырос  в семье Сун. Двух детей перепутали в больнице, когда они родились. Сун Чжунмо вырос в детском доме и вернулся в семью Сун только в возрасте 18 лет. После того, как семья Сун узнала, что произошло, они смогли вернуть сына в семью, но тот уже был взрослым. Как они могли дать ему серьезное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Раньше я завидовал потрясающим талантам их старшего сына и задавался вопросом, почему Сун Цин все еще не передал ему власть в семейном бизнесе и не ушел на пенсию. Оказывается,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и его жена были в верхних кругах Пекина уже несколько десятилетий, и это первый раз, когда они оказались в такой смущающей ситуации. Но что заставляло их беспокоиться ее больше, так это то, что если семья Цзи на самом деле полностью откажется от брака, акционерам компании будет нелегко простить Сун Чжунмо, который заварил эту кашу. В то время, даже если Сун Цин захочет позволить своему настоящему сыну унаследовать семейный бизнес, это может пройти не очень гладко 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свадьба была отменена, все гости остались. Банкет по-прежнему было решено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 был переполнен гневом и не хотел есть, так что он просто ушел, сказав Цзи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сам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Цзяхуэй пожалела своего младшего брата, и решила сопровождать его во время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семье Сун была намного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свадьба, которую в новостях называли свадьбой века, была чрезвычайно роскошной. К тому же, ее важность была преднамеренно подчеркнута. В конце концов, это была одна из самых важных свадеб в кругу богатых людей Пекина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репортеров из средств массовой информации были приглашены самой семьей Сун. Однако несмотря на это, семья Сун не могла уже предотвратить распространение новости о том, что Сун Чжунмо сбежал со свадьбы. Тем более, что как только Цзи Ян сошел со сцены, Цзи Цзяхуэй немедленно связалась с отделом по связям с общественностью «Цзи Групп», дав заданием тем сообщить правдивую причину отмены сегодняшней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семья Сун никак не могла контролировать ситуацию и пытаться смягчить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заявления со стороны «Цзи Групп» эта новость быстро распространилась. Менее чем через полчаса новость о том, что брак между семьями Цзи и Сун распался, а также о том, что второй молодой господин Сун сбежал со свадьбы к своей первой любви, уже попала в заголовки финансовых и развлекательных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Сун Цзина первым узнал эту новость. Он немедленно связался с ним и его женой, которые в этот момент извинялись перед гостями в свадебном зале, и сообщил им о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Сун Чжунмо?! Я все еще не могу дозвониться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Сун Чжунмо пропал, семья Сун сделала ему не меньше сотни телефонных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Чжунмо, казалось, был полон решимости встретиться с Лу Баем сегодня, а потому даже отключил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телефон все еще выключен. Цена акций компании сильно упала из-за этого инцидента, - осторожным тоном сказал помощник. – При таких темпах к закрытию рынка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Групп» была компанией, зарегистрированной на бирже. После того, как акционеры узнали о том, что произошло, они были в ярости. На данный момент большинство акционеров спешили в компанию для проведения экстренного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 Цина потемнело. Он мог стоять прямо только потому, что был зажат между своей женой слева и помощником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 сказал своему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Сун Синхуа и попроси его немедленно приехать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http://bllate.org/book/14575/1291373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