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действительно хочешь расстаться со мной? – Сун Чжунмо подсознательно сжал платок, который бросил Цзи Ян. Его лицо было наполнено недоверием. – Да, это моя вина, что я сегодня ушел, но мне тоже было нелегко! Ты знаешь, что Лу Бай и его родители были добры ко мне. Неужели у тебя хватит духа выставить меня неблагодарным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удивленно посмотрел на него. Однако он заметил, что к ним постепенно приближается спотыкающаяся фигура Лу Бая вместе с помощником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Чжунмо, - красивое маленькое личико Лу Бая было бледным, как бумага. Казалось, что он может потерять сознание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Чжунмо удивленно повернул голову. Увидев спотыкающегося Лу Бая, он немедленно бросился к нему, даже не думая.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почему ты здесь? Разве я не сказал тебе как следует отдохнуть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Шиань также очень быстро подбежал к ним. Двое мужчин, поддерживая Лу Бая справа и слева, быстро оттеснили помощника Ю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заслужил того, чтобы называться маленьким белым цветочком номер один в индустрии развлечений. Со своим красивым лицом и миниатюрной худощавой фигурой, он с легкостью пробуждал в мужчинах желание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Ян унаследовал превосходную внешность своей матери, его образ был более ярким и атмосферным. В сочетании с его аурой превосходства и благородным темпераментом каждое его движение свидетельствовало о том, что он гордый маленький принц, который находится на вершине. Лу Бай был его полной противоположностью.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Чжунмо с самого детства привык к маленькому белому цветочку зеленого чая. Вероятно, из-за этого он выпил слишком много «зеленого чая». Он сам был пропитан вкусом «зеленого чая» и воспринимал только красоту «зеленого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выполнить задание, раньше Цзи Ян был вынужден произносить какие-то фразы, характерные для «зеленого чая».  К счастью, его актерское мастерство было великолепным, и после трех лет подобной игры он все же сошелся с Сун Чжунмо.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он лишь играл роль. В сравнении с Лу Баем, человеком, в крови которого был «зеленый чай», он не мог вести себя настолько же реалистично.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ему больше не было необходимости притворяться. Так что Цзи Ян чувствовал себя очень расслабленно.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тот ли это Лу Бай, который сегодня пытался покончить с собой? У него все еще хватило сил приехать сюда. Похоже, его психическое состояние действительно вызывает беспокойство, - Цзи Ян положил обе руки на грудь, глядя на этих троих с восхищенным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Чжунмо и правда беспокоился о психическом состоянии Лу Бая, так что когда он услышал провокационные слова Цзи Яня, то резко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Ян, ты такой злобный! Сяо Бай не может вытерпеть никаких волнений. Если с ним что-то случится, я не пощажу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Цзи, простите брата Чжунмо, неужели вы не хотите, чтобы я жил дальше? – Лу Бай закрыл глаза. На его лице появилось выражение боли, после чего по его щекам полились две струйки прозрачных слез. Даже Цзи Ян искренне восхитился им: актерское мастерство натурального «зеленого чая» было просто великолепным! Ему, трехкратному императору кино, было стыдно за свои попытки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с сожалением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Квалифицированный бывший парень должен быть как будто мертвым. Он не должен перерезать себе вены и прыгать со зданий, как только подует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посмотрел на Линь Шианя и намеренно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мне кое-что любопытно. Я встречаюсь с Сун Чжунмо три года. За это время Лу Бай 18 раз пытался перерезать себе запястья, 15 раз пробовал спрыгнуть со здания, и 7 или 8 раз глотал таблетки, пытаясь покончить жизнь самоубийством… Как Сун Чжунмо мог появляться раньше каждый раз, чтобы он потерпел неудачу? И почему Сун Чжунмо каждый раз узнавал об этом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Сун Чжунмо на мгновение растерялся, после чего холодным тоном сказал. – Янян, как ты стал таким? Раньше ты был очень добрым и у тебя никогда не появлялись такие порочные мысли, которые спекулировали на делах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жесток, - Цзи Ян посмотрел на него с лукавой улыбкой в уголках губ. – И у меня есть еще более жестокая месть, которая в дальнейшем ждет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Чжунмо и Лу Бай посмотрели на Цзи Яня, отношение которого к ним полностью отличалось от того, что было раньше. Они оба молчаливо покачали головами, словно пытаясь избавиться от лишних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Неправильно! Это было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несомненно, был самым большим поклонником Сун Чжунмо. После того, как свадьба была сорвана, его отношение не должно было так измениться! Может ли быть, что на этот раз стимуляция была слишком велика, и Цзи Янь решил бунтовать?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сжал руку Сун Чжунмо, и дрожащим голосом, полным чувства вины,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Цзи, не сердитесь. Мы с братом Чжунмо расстались давным-давно. Он любит вас… просто я до сих пор не могу с этим примириться… Если вы действительно возражаете против меня, то я обещаю, что никогда больше не увижу брата Чжунмо.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эти слова, он заплакал еще печальнее.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Шиань, стоявший сбоку, поспешно достал салфетку, чтобы Лу Бай вытер слезы. При этом он не забывал яростно смотреть на Цзи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который был прекрасно осведомлен о характерах этих троих людей, повернул голову и спросил человека, отвечающего за банкет, который стоял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сняли?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снято, изображение и звук очень четкие, - менеджер отеля уважительно кивнул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Лу Бай заметил, что человек, отвечающий за банкет, который раньше стоял неподалеку в качестве фоновой доски, на самом деле держал в руках телефон. К тому же, он только что снимал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Янян, что ты собираешься делать? – Сун Чжунмо чувствовал надвигающуюся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преданный поклонник внезапно начал вести себя непослушно. К тому же, он хотел укусить своего хозяина в ответ. Сун Чжунмо чувствовал, что это неприемлемо. Он хотел сказать что-то приятное, чтобы успокоить Цзи Яня, когда Лу Бай, стоявший рядом с ним, снова печально заплакал. Беспокоясь о том, что Лу Бай может снова волноваться, он совершенно забыл о необходимости успокоить Цзи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 Ян получил видео, он быстро отправил его Цзи Цзяхуэй.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Лу Бай не сказал, что никогда больше не будет видеться с тобой в будущем? Я побоялся, что он об этом забудет. Так что я записал видео в качестве доказательства, на случай, если ему понадобится напомнить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больше с ним не увижусь и никогда не буду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http://bllate.org/book/14575/1291376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