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его влюбленность продлилась всего двадцать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хотя Цзи Ян еще не имел о нем хорошего впечатления, не отстранялся от него. Но после того, как он встретил Сун Чжунмо, Цзи Ян больше никогда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неудачные влюбленности повергли Сун Синхуа в глубокую неуверенность в себе. А после того, как он узнал, что Цзи Ян начал преданно преследовать Сун Чжунмо, он разозлился так сильно, что не мог есть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своего рода гнев из-за того, что его право мужчины на выбор своей пары было спровоцировано. К сожалению, в данной ситуации он был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что происходит. Его характер, внешность, а также его способности и уровень образования были намного лучше, чем у Сун Чжунмо, так почему Цзи Ян выбрал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который лег в постель сразу же, как только вернулся в отель, тоже спал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его тело было невероятно уставшим, однако после того, как он погрузился в сон, казалось, что он пребывает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продолжала сниться жизнь первоначального владельца тела до восемнадцати лет, и как он усердно практиковался в игре на пианино под руководством Цзи Чжуна. Поскольку сон был слишком реальным, Цзи Ян чувствовал, что он будто играл на пианино всю ночь. Так что он был более уставшим, чем когда лег спать. Когда он открыл глаза, небо за окном уже было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себе стакан воды, и после пары глотков в его голове, казалось, немного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думал только о миссии и редко обращал внимание на людей, окружающих его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актер, да еще и с большим опытом, Цзи Ян понимал, что он не может развивать какие-либо чувства к людям этого мира. В противном случае, после того, как он покинет его, он окажется в очень болезненной ситуации. Так что на протяжении многих лет он заставлял себя держаться на расстоянии от окружающих и никогда не допускал эмоциональных пересечений ни с кем, кроме Сун Чжунмо и Лу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даже получив высокий статус единственного сына самого богатого человека страны, он все еще мог оставаться абсолютно трезвым перед лицом роскошной жизни, наполненной деньгами и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сбросив умственное напряжение последних трех лет, он постепенно вспоминал некоторые вещи, которые раньше он специально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особенно четко помнил, что однажды в кабинете Цзи Чжуна он видел семейную фотографию на столе. На фотографии женщина с лукавой улыбкой обнимала Цзи Чжуна за шею. Она явно выглядела так же, как его собственная мать в первоначальном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тогда Цзи Ян отказался делать какие-либо предположения. В конце концов, его внешность действительно была унаследована от матери. Внешность первоначального владельца также была унаследована от матери. Так что для их матерей имело смысл выглядеть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который устал за ночь еще сильнее, не хотел вставать. Так что он заполз обратно под одеяло и снова уснул. Сегодня в полдень ему предстояла еще одна долгая и трудная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его сон не длился так долго. Вскоре его разбудил телефонный звонок от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ты видел новый горячий поиск? Вчера Лу Бай все еще пытался обелить себя, но сегодня его точно забьют до смерти! – громкий голос Цзи Цзяхуэй заставил Цзи Яна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встал с кровати и продолжил разговор со своей старшей сестрой, одновременно одеваясь.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размещенное вчера Цзи Яном, с помощью Цзи Цзяхуэй получило большое количество просмотров. Кроме того, содержание этого видео охватывало ряд популярных тем, таких как знаменитости, богатые люди, бегство со свадьбы, измена и тому подобное. Так что не было ничего удивительного в том, что его популярность продолжала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прошлой ночью несколько прохожих опубликовали фотографии Сун Чжунмо и Лу Бая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душераздирающие слова Лу Бая из видео: «Я обещаю, что больше никогда не встречусь с братом Чжунмо», привели к тому, что он стал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пролистал комментарии к горячему поиску. Увидев, что люди присвоили Лу Баю прозвище «Гарантийный брат», он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Цзяхуэй, услышав его смех, сердито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еще какие-то новости, то пришли все мне. Я отдам их людям, которые смогут обо всем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взглянул на часы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кое-какие дела в полдень. Я пришлю все позже, когда разберусь со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спать было уже нерентабельно, так что Цзи Ян решил первым делом привести себя в порядок. К тому же, ресторан, в котором он договорился встретиться с Сун Цином, находился на отдалении от отеля, так что ему нужно было выехать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который неспешно собирался, даже предположить не мог, что Сун Чжунмо все утро ругают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маленькое чудовище, намеренно пытаешься разозлить меня до смерти?! – все утро рев Сун Цина бесконечным эхом отдавался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отдел по связям с общественностью «Сун Групп» изо всех сил пытался разобраться со вчерашним инцидентом с побегом со свадьбы. Однако к утру в сети появились фотографии Сун Чжунмо и Лу Бая, входящих и выходящих из бара вместе. И это после выпущенного видео Цзи Яна. Так что репутацию Сун Чжунмо как изменщика и подонка уже нельзя было обелить.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вчера Сун Чжунмо был в плохом настроении и страдал бессонницей.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никак не мог заснуть, он позвал группу друзей, чтобы выпить в баре. В течение всего вечера его друзья продолжали утешать его, говоря, что на этот раз Цзи Ян зашел слишком далеко. Они даже посоветовали ему несколько дней игнорировать Цзи Яна, чтобы дать ему урок. Однако Сун Чжунмо продолжал беспокоиться о курсе акций компании, так что он много пил и даже не знал, как добрался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глядя на разгневанного отца и ошеломляющие насмешки в интернете, Сун Чжунмо был совершенно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пытаться объяснить Сун Цину, что слишком много выпил и понятия не имеет,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объяснения никак не могли помочь вырасти курсу акций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устав ругаться, Сун 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Переодевайся быстрее. После этого мы пойдем и извиниться перед Яняном.!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http://bllate.org/book/14575/1291381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