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Цзи Яна были подобны удару по голову. Сун Чжунмо почувствовал, что у него закружилась голова, и он на грани потери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уже был пьян и не мог вовремя среагировать. Группа высоких мужчин, стоявших позади Цзи Яна, вышли вперед, схватили Сун Чжунмо за шиворот и стащили его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вы делаете! Отпустите его! Иначе я вызову полицию! – Линь Шиань отреагировал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было очевидно, что он был в панике. Он даже попытался спасти Сун Чжунмо, которого как маленького цыпленка тащили несколько крупных мужчин. Однако было очевидно, что он одиночку он не является противником для профессионалов, которых привел с собой Цзи Ян. Он только успел протянуть руку, как кто-то из них вывернул ему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силы использовал этот человек, поскольку послышался только крик Линь Шианя, который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группа друзей Сун Чжунмо, наконец, пришла в себя. Они вздрогнули и попятились назад. Среди них только Линь Шиань был достаточно предан Сун Чжунмо, чтобы выйти вперед и попытаться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Раздавшиеся сразу после этого крики Сун Чжунмо только сильнее напугали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мог развлекаться с Сун Чжунмо, по сути, не были благородными детьми высших кругов Пекина. Это было просто члены различных побочных ветвей этих семей, которые полагались на лесть, чтобы получить какие-то преимущества. Находясь рядом с Сун Чжунмо, они могли получить от него какую-то выгоду. Но было очевидно, что никто из них не хотел пострадать ради такой малой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Успокойтесь, не нужно убивать его, - вероятно, крики Сун Чжунмо были такими жалобными, что даже Цзи Ян не сдержался и посмотрел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телохранителя, возглавлявшего команду людей Цзи Яна, было мрачным. Это был первый раз, когда он видел такого слабого человека, который создавал проблемы, с тех пор, как он начал работать в этом бизнесе: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волнуйтесь, у нас есть чувство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кулаки его людей успели приземлиться на него, этот человек уже опустился на колени, рыдая и крича. А несколько ударов, которые все же обрушились на него, каждый раз вызывали бешеные бесконечные крики. Реакция Сун Чжунмо была совершенно особенной, поразив даже этих крупных мужчин, которые были очень опытны в боях.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молодых людей даже усердно пытались спрятать улыбки в уголках своих губ. Они едва могли сдерживать свой смех, видя разыгрывание подобной 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Сун Чжунмо был плотно окружен четырьмя крупными мужчинами. Еще несколько мужчин с мрачными выражениями на лицах смотрели на него. Никто по-настоящему не осмеливался приблизиться, чтобы посмотреть, насколько сильно избивают Сун Чжунмо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одностороннее избиение длилось менее десяти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 первый раз, когда Цзи Ян делал нечто подобное. Так что наслушавшись криков и мольбы о пощаде от  Сун Чжунмо, он, наконец,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Остановитесь.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которых нашла Цзи Цзяхуэй, были действительно опытными: они не били Сун Чжунмо по лицу, выбирая места, удары по которым будут особенно болезненными,  но не оставят следов и травм. Сначала Сун Чжунмо действительно умолял Цзи Яна о пощаде, но после того, как его действительно ударили несколько раз, у него, человека, которого никогда по-настоящему не били, потекли слезы и сопли.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крики также привели к тому, что группа его друзей сжалась в углу отдельной комнаты, не осмеливаясь даже высунуться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Цзи Ян! – Линь Шиань, которого прижали к полу и заставили опуститься на колени, став свидетелем произошедшего, стиснул зубы и сказал. – Это незаконно.  Я позвоню в полицию, чтобы они посадили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Хех, - усмехнулся Цзи Ян. После этого он высокомерно приподнял подбородок и посмотрел на молодого человека с рыжыми волосами, спрятавшегося с углу. – Я помню, что твоя фамилия Цю,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фамилию которого он назвал, быстро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Раньше ты просил Сун Чжунмо попросить меня инвестировать в твою семейную компанию по производству строительных материалов, - напомнил ему Цзи Ян. – Если кто-нибудь узнает о том, что случилось сегодня, то эти инвестиции пропадут.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явно застигнут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Сун Чжунмо, свернувшегося на полу, как личинка, и снова перевел взгляд на холодного и прекрасного молодого господина Цзи. Сглотнув слюну, он испуганно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волнуйтесь, сегодня я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которые могут развлекаться с Сун Чжунмо, были вовсе не глупы. Напротив, они были достаточно умными людьми. В конце концов, как такие люди, которые добиваются всего лестью, могли не понимать, как следить за своими словами и судить о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Цзи Ян решил сегодня лично разобраться с Сун Чжунмо подобным образом, заключалась в одной вещи. Он хотел как можно быстрее разобраться с неразберихой и позволить Сун Чжунмо и людям вокруг него понять одну вещь. Ему, Цзи Яну, больше не нужен был Сун Чжунмо!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эти группа людей в углу поняла это, их взгляды на Цзи Яна полностью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гавайской рубашке даже сделал два шага вперед и поклонился Цзи Яну с льстивой улыбкой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молодой господин Цзи все еще помнит, меня зовут Ван Цзю. Мы выпивали вместе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усмехнулся. Он и правда выпивал вместе с друзьями Сун Чжунмо, но это были не самые приятные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испугался его безразличного взгляда и в панике опустил голову. Никто из них даже представить себе не мог, что молодой господин Цзи может оказаться настолько ужасным, отказавшись от своей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Цзи… Цзи Ян! – Сун Чжунмо выпил сегодня вечером слишком много, так что когда его стащили с дивана, он все еще был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Сун Чжунмо был ребенком, его никогда раньше не били. Так что сегодня он почувствовал что-то новое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увидев как его друзья «дезертируют» из-за страха, Сун Чжунмо покраснел. Он выглядел так, как будто хочет съесть Цзи Яна заживо. К сожалению, его импульс длился всего несколько секунд, после чего он снова испугался сильного мужчины, стоящего сбоку и угрожающего ему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жалкий вид заставил Цзи Яна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хорошо, просто запомни это выражение лица, - Цзи Ян сложил руки на груди и удовлетворенно кивнул. – Не продолжай думать об использовании своей дешевой любви, чтобы повлиять на меня. С того момента, как ты решил сбежать со свадьбы, ты должен был быть морально готов стать моим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эти слова, он снова обвел взглядом людей, находящихся в отдельной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готов отпустить прошлое, но если в будущем случится что-нибудь плохое… Я заберу все преимущества, которые вы раньше получили из-за Сун Чжунмо, вы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Понимаем, понимаем! – несколько человек тут же поспешно начали кивать, как цыплята, клюющие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увидели, как молодой господин Цзи с важным видом удаляется в сопровождении группы сильных мужчин, пришедших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http://bllate.org/book/14575/1291396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