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дома Сун Синхуа первым делом отправился в «Сун Групп», где поругался с Сун Чжунмо. После этого он поспешил обратно в свою собственную компанию, чтобы провести совещание с отделом по исследованиям и разработкам.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самые важные дела, он не успокоился на достигнутом, и продолжил работать. Так что когда он увидел сообщение от молодого господина Цзи,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сказал, что сегодня вечером не будет ужинать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время, когда было отправлено сообщение, у Сун Синхуа появилось какое-то дурное предчувствие. И действительно, в следующую же секунду его телефон, который был таким же трудолюбивым, как он сам, отчаянно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Определитель номера показал, что это был его никчемный младший брат Сун Чжунмо.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почувствовал, что в целом ничего серьезного произойти не могло, на другом конце провода раздался встревоженный голос помощника Сун Чжунмо.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второй молодой господин был избит людьми Цзи Яна! Он сейчас без сознания, так что поторопитесь и приезжайте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Юй повез Сун Синхуа прямиком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Сун Чжунмо был госпитализирован из-за молодого господина Цзи, - он изумленно прищелкнул языком. – Босс, ты должен быть осторожней в будущем. Он даже побил Сун Чжунмо. На случай, если у вас двоих возникнет небольшой конфликт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случится! – Сун Синхуа раздраженно взглянул на него. Он вдруг вспомнил, что когда был маленьким, он часто играл в большом дворе дома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молодой господин Цзи нежный и красивый, его отца и сестру нелегко спровоцировать. Кстати, я слышал, что молодая госпожа Цзи раньше занималась тяжелой атлетикой. Я даже видел ее плечи и руки… тц, ту… босс, в будущем, если у тебя все же возникнет конфликт с молодым господином Цзи, сможешь ли ты победить его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Я не бью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Женьань, в которую был доставлен Сун Чжунмо, была частной больницей, в которую инвестировала семья Сун. Она была небольшой, но хорошо оборудованной и конфиденциальной. Сун Цин также лечился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были отцом и сыном, Линь Шиань также специально попросил поместить Сун Чжунмо в соседнюю палату с Сун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Синхуа прибыл, Сун Чжунмо уже пришел в себя. Отец и мать Сун были в палате Сун Чжунмо, так что сейчас все трое смотрели на Сун Синхуа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папа, вы уже здесь, - Сун Синхуа постучал в дверь палаты, которая не была закрыта, нарушая слегка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Синхуа, ты, наконец, здесь, - лицо Сун Цина было неестественно красным, так что Сун Синхуа на мгновение забеспокоился, что он мог снова потерять сознание из-за высокого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вошел в курс дела, поняв причину травм Сун Чжунмо. Однако он успокоился после того, как Ван Минчжи сказала, что у Сун Чжунмо были лишь незначительные кожные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Врач осмотрел его, и нашел только три синяка. Ни один из них даже не большой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Шиань помог Сун Чжунмо подняться с пола после того, как Цзи Ян и его группа ушли. Однако Сун Чжунмо, увидев, что его друзья так быстро отвернулись от него и разбежались, был зол и встревожен, что привело к тому, что он потерял сознание прежде, чем успел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Шиань был напуган и подумал, что Сун Чжунмо потерял сознание из-за сильного избиения. Так что он позвонил в скорую помощь, чтобы его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Цин, который уже был в больницу, и Ван Минчжи, сопровождающая его, также были ошеломлены, когда получили новость о том, что произошло. Они попросили врача тщательно проверить Сун Чжунмо. После тщательного обследования врач пришел к выводу, что телесные раны заживут через несколько дней. А причина, по которой Сун Чжунмо потерял сознание, заключалась в том, что он слишком сильно разозлился. Врач даже посоветовал Сун Чжунмо пить больше хризантемового чая, который был полезен для укрепления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матери Сун, Сун Синхуа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Чжунмо не понимал, почему Сун Синхуа решил намеренно вести себя как озабоченный старший брат перед их родителями. Даже не повернув голову, он холодно фыркнул и сказал сердитым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помощник позвонил мне, попросив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Синхуа перевел взгляд на отца и мать Сун. Кажется, что Сун Чжунмо все еще был единственным из присутствующих, кто все еще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нахмурился и сказал низким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сбежал со свадьбы и хотел заставить семью Цзи опозориться, то ты вполне заслужил избиения. На данный момент все кончено. Больше не думай о том, чтобы позволить другим справиться с последствиями своих грехов в будущем. Янян не твой козел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Чжунмо не был готов к подобному, и, не сдержавшись,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проект Синган? Он, очевидно, обещал, что я буду владеть акциями проекта Синган от 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беспокоиться об этом, - слегка усмехнулся Сун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смешок был неуместен в этой палате, где лежал депрессивный пациент. Однако в его взгляде на самом деле читалось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Семьи Цзи и Сун не только сотрудничают в проекте Синган, но и будут активно сотрудничать в будущем, так что брак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услышав то, что он сказал, Сун Чжунмо почувствовал, как в его сердце зажегся еще один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Сун Синхуа были подобны еще одному удару по голове. По сути, он почувствовал, как будто его дважды избили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поговорим с господином Цзи. И он, и Янян согласились сменить брачного партнера. Реализация проекта Синган вот-вот начнется, так что я как можно скорее женюсь на Яняне.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