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собрал у ошарашенного клиента базовую информацию о цели и её повседневной активности, подтвердил детали и удалился.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философия была проста: работа — это работа. Она никогда не должна мешать повседневной жизни. До и после работы нужно как следует наслаждаться жизнью. В конце концов, откуда возьмётся энергия работать, если не наслаждаться жизнью?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сознании Линь Юэтяня неожиданно раздался странный голос: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догнал! Прости, я твоя система. Сегодня мой первый рабочий день, и я опоздала — правда, извини! Дай мне быстро проверить, что ты уже успел сделать...]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Линь Юэтянь недоумевал. — Я переместился в другой мир с системой?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промотала запись действий Линь Юэтяня за последние часы в этом мире и издала отчаянный вопль: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убил лучшего друга гадкого гонга?! И почему согласился объединиться со вторым любовным соперником, чтобы убить первого?!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Успокойся и говори медленнее.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могу успокоиться?!] — В тоне системы сквозила печаль. — [Я всего лишь немного опоздал, а ты уже натворил столько дел? Материнская компания говорила, что отбирает только топовых профессионалов и элитных специалистов из разных отраслей для сбора энергии... Ладно, отчасти это моя вина за опоздание. Давай я сначала передам тебе воспоминания оригинального хозяина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подумал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"Я и правда самый профессиональный в индустрии убийц". — В отличие от некоторых коллег, которые пытались играть героев, будучи убийцами, или тех извращенцев, которые перерабатывали из-за ненависти к миру, Линь Юэтянь всегда выполнял заказы. Иногда, даже если заказчик платил только за одну цель, он мог при необходимости устранить десять.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всегда придерживался принципа "одна копейка — одна услуга", отвергал внутренние конфликты и поддерживал баланс в индустрии.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оправдаться, его разум захлестнул поток воспоминаний.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Линь Юэтянь был сиротой, вступившим в секту Цинфэн в тринадцать лет. Тогда он и встретил Бессмертного Шао Фэна.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только Линь Юэтянь и Шао Фэн были настоящими сокурсниками. Ни Шань Ань — человек в древней одежде, которого Линь Юэтянь недавно убил и который был хорошим другом Шао Фэна, — ни Лу Шуй, жених Шао Фэна, не имели общего учителя с Шаоф Фэном. Линь Юэтянь был старшим братом Шао Фэна. Они знали друг друга со стадии Очищения Ци. Вскоре их учитель скончался от старости. Как старший брат, Линь Юэтянь всегда заботился о Шао Фэне, как о семье. Хотя он был более талантлив, он всегда позволял младшему брату быть в центре внимания.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чувства Линь Юэтяня к младшему брату постепенно изменились. После долгих внутренних терзаний он признался в своих чувствах, и Шао Фэн принял их. С тех пор Линь Юэтянь посвятил себя Шаоф Фэну, проводя большую часть времени в путешествиях в поисках магических текстов и редких материалов для него. Мириады заклинаний, загромождающих его память, были результатом этих усилий. Благодаря поддержке Линь Юэтяня Шао Фэн из незаметного ученика превратился в первого в мире бессмертного культиватора. Тем временем, несмотря на свой превосходный уровень культивации, Линь Юэтянь оставался неизвестным, затмеваемый умышленными махинациями Шао Фэна и собственной скромностью. Во всей секте Цинфэн только Шао Фэн, Шань Ань и Лу Шуй знали, кто он. Даже прямой ученик Шао Фэна, Чэнь Вэньин, не узнал в нём дядю Линя. Жизнь Линь Юэтяня была жалкой.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Бессмертный Шао Фэн прославился, победив клан демонов двенадцатью бессмертными мечами в восточном море. Хотя Линь Юэтянь радовался за своего возлюбленного, вскоре он получил известие, что Шао Фэн хочет порвать с ним. В его воспоминаниях Шао Фэн чётко заявил, что всегда любил только своего младшего брата Лу Шуя и считал Линь Юэтяня лишь старшим братом. Раздавленный, но по природе добрый, Линь Юэтянь не стал мстить за их отношения. Однако Лу Шуй подставил его, обвинив в попытке убийства, и Шао Фэн — не утруждая себя проверкой фактов — пронзил Линь Юэтяня Мечом Рассекающим Ветер.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культивации Линь Юэтянь мог бы уклониться от атаки, но он был настолько шокирован предательством, что оцепенел и получил тяжёлое ранение. Позже он бежал. Шао Фэн послал Шань Аня проверить, мёртв ли он, и Шань Ань, всегда презиравший Линь Юэтяня за его мягкость, передал Шао Фэну сообщение в его присутствии, сказав, что он мёртв. Единственным ответом Шао Фэна было равнодушное "Понял".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 Ань издевался над ним за недостойность и за предстоящий союз Шао Фэна с Лу Шуем, Линь Юэтянь, уставившись на меч, всё ещё торчащий у него в животе, впал в отчаяние. Он погасил свою душу, чтобы положить конец страданиям, освободив место для убийцы Линь Юэтяня, который занял его тело.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воспоминания, Линь Юэтянь: "..."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ещё скорбя, спросила: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ты понял?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медленно ответил: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или менее... Так в чём моё задание?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поддержания стабильности этого мира ты должен исполнить желания оригинального хозяина, чтобы собрать энергию. Ты также будешь получать очки в качестве награды. Как только ты выполнишь задания в десяти мирах, ты сможешь вернуться в свой оригинальный мир и обменять очки на что угодно: деньги, сверхспособности, власть — что угодно,] — объяснила система, собираясь с силами. — [Задания в каждом мире разные, но, вообще говоря, твоя работа — "наказывать подлецов".]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кивнул в знак понимания: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просто. Поскольку уровень культивации оригинального хозяина выше, чем у Шао Фэна и Лу Шуя, я просто возьму меч, поднимусь на гору и обезглавлю их.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встревожилась: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[Братишка, я из чисто романтической версии системы "Наказать подлеца", а не из версии без CP! Тебе нужно заставить гадкого гонга влюбиться в тебя, затем разбить ему сердце и, наконец, оставить его с вечным раскаянием — вот правильный путь!]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Юэтянь, озадаченный, спросил: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убийство не более душераздирающе, чем разбитое сердце?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мягко поправила: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физическая боль. Эмоциональная боль гораздо разрушительнее.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не согласился, но и не стал спорить. Вместо этого он вздохнул: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не все считают, что эмоциональная боль превосходит физическую. Иначе всем убийцам пришлось бы становиться мошенниками.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Мне нужно заставить Шао Фэна влюбиться в меня, а затем глубоко раскаяться, верно? — уточнил Линь Юэтянь. — Как ты определяешь, что он влюблён? Это что-то вроде чтения мыслей?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не совсем,]— призналась система. — [Поскольку это твоё первое задание, мы предоставили новичковую страховку. В этот раз нет строгих требований. Тебе просто нужно заставить цель искренне сказать "Я люблю тебя" три раза. Но будь осторожен: когда подлец говорит это, я должен почувствовать искреннее раскаяние в его эмоциях.]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вздохнул: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Клиенты такие привередливые.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 работу утомительной, Линь Юэтянь выдвинул системе запрос: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возвращаться в оригинальный мир. Меня устраивает бесконечно выполнять задания. Я просто хочу свободу выбора, когда покидать каждый мир после выполнения задания.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сочла запрос необычным, но безобидным. Хотя она сомневалась в психическом состоянии Линь Юэтяня, она охотно согласилась и доложила начальству.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Юэтянь, тем временем, подумал, что после выполнения задания он насладится несколькими веками жизни в этом увлекательном мире культивации...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если бы кто-нибудь нанял меня убить Бессмертного Шао Фэна, — мечтал он. — Тогда мне не пришлось бы работать бесплатно. Это было бы убийством двух зайцев одним выстрелом — в буквальном смысле.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Гадкий гонг (scum gong) — это доминантный/активный персонаж в даньмэй (BL), который манипулирует, эгоистичен или жесток, часто плохо обращаясь со своим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