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собрал у ошарашенного клиента базовую информацию о цели и её повседневной активности, подтвердил детали и удалился.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философия была проста: работа — это работа. Она никогда не должна мешать повседневной жизни. До и после работы нужно как следует наслаждаться жизнью. В конце концов, откуда возьмётся энергия работать, если не наслаждаться жизнью?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сознании Линь Юэтяня неожиданно раздался странный голос: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догнал! Прости, я твоя система. Сегодня мой первый рабочий день, и я опоздала — правда, извини! Дай мне быстро проверить, что ты уже успел сделать...]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Линь Юэтянь недоумевал. — Я переместился в другой мир с системой?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промотала запись действий Линь Юэтяня за последние часы в этом мире и издала отчаянный вопль: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убил лучшего друга гадкого гонга?! И почему согласился объединиться со вторым любовным соперником, чтобы убить первого?!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Успокойся и говори медленнее.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могу успокоиться?!] — В тоне системы сквозила печаль. — [Я всего лишь немного опоздал, а ты уже натворил столько дел? Материнская компания говорила, что отбирает только топовых профессионалов и элитных специалистов из разных отраслей для сбора энергии... Ладно, отчасти это моя вина за опоздание. Давай я сначала передам тебе воспоминания оригинального хозяина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"Я и правда самый профессиональный в индустрии убийц". — В отличие от некоторых коллег, которые пытались играть героев, будучи убийцами, или тех извращенцев, которые перерабатывали из-за ненависти к миру, Линь Юэтянь всегда выполнял заказы. Иногда, даже если заказчик платил только за одну цель, он мог при необходимости устранить десять.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всегда придерживался принципа "одна копейка — одна услуга", отвергал внутренние конфликты и поддерживал баланс в индустрии.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оправдаться, его разум захлестнул поток воспоминаний.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Линь Юэтянь был сиротой, вступившим в секту Цинфэн в тринадцать лет. Тогда он и встретил Бессмертного Шао 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только Линь Юэтянь и Шао Фэн были настоящими сокурсниками. Ни Шань Ань — человек в древней одежде, которого Линь Юэтянь недавно убил и который был хорошим другом Шао Фэна, — ни Лу Шуй, жених Шао Фэна, не имели общего учителя с Шаоф Фэном. Линь Юэтянь был старшим братом Шао Фэна. Они знали друг друга со стадии Очищения Ци. Вскоре их учитель скончался от старости. Как старший брат, Линь Юэтянь всегда заботился о Шао Фэне, как о семье. Хотя он был более талантлив, он всегда позволял младшему брату быть в центре внимания.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чувства Линь Юэтяня к младшему брату постепенно изменились. После долгих внутренних терзаний он признался в своих чувствах, и Шао Фэн принял их. С тех пор Линь Юэтянь посвятил себя Шаоф Фэну, проводя большую часть времени в путешествиях в поисках магических текстов и редких материалов для него. Мириады заклинаний, загромождающих его память, были результатом этих усилий. Благодаря поддержке Линь Юэтяня Шао Фэн из незаметного ученика превратился в первого в мире бессмертного культиватора. Тем временем, несмотря на свой превосходный уровень культивации, Линь Юэтянь оставался неизвестным, затмеваемый умышленными махинациями Шао Фэна и собственной скромностью. Во всей секте Цинфэн только Шао Фэн, Шань Ань и Лу Шуй знали, кто он. Даже прямой ученик Шао Фэна, Чэнь Вэньин, не узнал в нём дядю Линя. Жизнь Линь Юэтяня была жалкой.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Бессмертный Шао Фэн прославился, победив клан демонов двенадцатью бессмертными мечами в восточном море. Хотя Линь Юэтянь радовался за своего возлюбленного, вскоре он получил известие, что Шао Фэн хочет порвать с ним. В его воспоминаниях Шао Фэн чётко заявил, что всегда любил только своего младшего брата Лу Шуя и считал Линь Юэтяня лишь старшим братом. Раздавленный, но по природе добрый, Линь Юэтянь не стал мстить за их отношения. Однако Лу Шуй подставил его, обвинив в попытке убийства, и Шао Фэн — не утруждая себя проверкой фактов — пронзил Линь Юэтяня Мечом Рассекающим Ветер.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культивации Линь Юэтянь мог бы уклониться от атаки, но он был настолько шокирован предательством, что оцепенел и получил тяжёлое ранение. Позже он бежал. Шао Фэн послал Шань Аня проверить, мёртв ли он, и Шань Ань, всегда презиравший Линь Юэтяня за его мягкость, передал Шао Фэну сообщение в его присутствии, сказав, что он мёртв. Единственным ответом Шао Фэна было равнодушное "Понял".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Ань издевался над ним за недостойность и за предстоящий союз Шао Фэна с Лу Шуем, Линь Юэтянь, уставившись на меч, всё ещё торчащий у него в животе, впал в отчаяние. Он погасил свою душу, чтобы положить конец страданиям, освободив место для убийцы Линь Юэтяня, который занял его тело.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воспоминания, Линь Юэтянь: "..."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ещё скорбя, спросила: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ты понял?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медленно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менее... Так в чём моё задание?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поддержания стабильности этого мира ты должен исполнить желания оригинального хозяина, чтобы собрать энергию. Ты также будешь получать очки в качестве награды. Как только ты выполнишь задания в десяти мирах, ты сможешь вернуться в свой оригинальный мир и обменять очки на что угодно: деньги, сверхспособности, власть — что угодно,] — объяснила система, собираясь с силами. — [Задания в каждом мире разные, но, вообще говоря, твоя работа — "наказывать подлецов".]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кивнул в знак понимания: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просто. Поскольку уровень культивации оригинального хозяина выше, чем у Шао Фэна и Лу Шуя, я просто возьму меч, поднимусь на гору и обезглавлю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встревожилась: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я из чисто романтической версии системы "Наказать подлеца", а не из версии без CP! Тебе нужно заставить гадкого гонга влюбиться в тебя, затем разбить ему сердце и, наконец, оставить его с вечным раскаянием — вот правильный путь!]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Юэтянь, озадаченный,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убийство не более душераздирающе, чем разбитое сердце?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мягко поправила: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физическая боль. Эмоциональная боль гораздо разрушительнее.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 согласился, но и не стал спорить. Вместо этого он вздохнул: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все считают, что эмоциональная боль превосходит физическую. Иначе всем убийцам пришлось бы становиться мошенниками.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Мне нужно заставить Шао Фэна влюбиться в меня, а затем глубоко раскаяться, верно? — уточнил Линь Юэтянь. — Как ты определяешь, что он влюблён? Это что-то вроде чтения мыслей?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не совсем,]— призналась система. — [Поскольку это твоё первое задание, мы предоставили новичковую страховку. В этот раз нет строгих требований. Тебе просто нужно заставить цель искренне сказать "Я люблю тебя" три раза. Но будь осторожен: когда подлец говорит это, я должен почувствовать искреннее раскаяние в его эмоциях.]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вздохнул: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 такие привередливые.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работу утомительной, Линь Юэтянь выдвинул системе запрос: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возвращаться в оригинальный мир. Меня устраивает бесконечно выполнять задания. Я просто хочу свободу выбора, когда покидать каждый мир после выполнения задания.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сочла запрос необычным, но безобидным. Хотя она сомневалась в психическом состоянии Линь Юэтяня, она охотно согласилась и доложила начальству.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Юэтянь, тем временем, подумал, что после выполнения задания он насладится несколькими веками жизни в этом увлекательном мире культивации...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кто-нибудь нанял меня убить Бессмертного Шао Фэна, — мечтал он. — Тогда мне не пришлось бы работать бесплатно. Это было бы убийством двух зайцев одним выстрелом — в буквальном смысле.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Гадкий гонг (scum gong) — это доминантный/активный персонаж в даньмэй (BL), который манипулирует, эгоистичен или жесток, часто плохо обращаясь со своим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