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процесса единственное, что действительно застало Линь Юэтяня врасплох, было одно: он не ожидал, что Бессмертный Лу Шуй сможет повернуть голову и посмотреть на него в таком неудобном, вынужденном положении... и на орудие убийства, которое он держал в руке.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это... Линь Юэтянь был немного удивлён. Он выбрал позицию, с которой его нелегко было увидеть... Конечно, даже если бы его увидели, это не имело бы большого значения. Просто, неужели у этих культиваторов такая хорошая гибкость?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Линь Юэтяня промелькнула мысль «а не попробовать ли мне тоже согнуться в пояснице», но он быстро подавил её. Сгибаться было слишком глупо. Лучше уж попробовать наклон сидя.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Линь Юэтяня метались, Бессмертный Лу Шуй уставился на меч, вонзившийся ему в поясницу. На его лице появилось выражение неверия, и он выпалил: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Юэтянь, это... это ты! Ты не мёртв?!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Линь Юэтянь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Юэтянь... Хех, этот дурак давно мёртв. Даже если бы он не умер, разве у него хватило бы смелости убить тебя? Он, наверное, сразу же побежал искать своего дорогого младшего брата снова...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полностью изменился, теперь наполненный злобной насмешкой и холодностью, которая, казалось, исходила естественно, вызывая дрожь по спине. Лу Шуй, испытывая боль и борясь, внезапно осознал, что на свадебном наряде было проклятие сдерживания. Его выражение лица было крайне шокированным.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Шань Аня, забрал труп Линь Юэтяня с мечом...?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 ещё раз. — Линь Юэтянь улыбнулся. — Не так много людей знают об отношениях между Линь Юэтянем и Бессмертным Шао Фэном, верно? Бессмертный Лу Шуй, я очень разумный человек. Перед смертью я могу дать тебе этот шанс угадать: кто связан с этим мечом? Кто посмеет игнорировать твой статус сына старца врат Цинфэн... Кто хочет тебя мёртвым?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хорошенько подумай, Бессмертный Лу Шуй.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Шуй, быстро теряя кровь, чувствовал, как его мозг становится всё более запутанным. Слова убийцы позади него продолжали вонзаться в его сознание, пытаясь упорядочить хаотичные мысли: Кто... кто? Кто это?!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мысль, подобно молнии, пронзила его разум, рассеивая туман перед глазами. Губы Лу Шуя задрожали, и он с трудом заговорил, будто даже его слова спутались: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Шао Фэн? Это... Шао Фэн...?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 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лишь намеревался слегка направить Лу Шуя, чтобы посмотреть, сможет ли тот догадаться, кто станет козлом отпущения в этом беспорядке. Всё это было для защиты клиента — очень профессиональный и здоровый подход. Он не ожидал, что Бессмертный Лу Шуй, выглядевший так глубоко влюблённым, сразу заподозрит собственного партнёра. Когда это случилось, это было полной неожиданностью.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Линь Юэтянь, сохраняя спокойное выражение лица, и хриплый смешок вырвался из его губ. — Этот меч — тот самый, который Бессмертный Шао Фэн попросил меня забрать из трупа Линь Юэтяня. Что касается Шань Аня... ну, это его собственная вина. Если бы он знал меру, всё было бы в порядке. Но он не только связался со мной, он ещё и узнал меня со стороны Бессмертного Шао Фэна. Он получил по заслугам.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продолжил, теперь говоря плавно, даже используя замешательство Лу Шуя, чтобы продолжать крутить свою ложь.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Бессмертный Лу Шуй такой умный, почему бы не помочь мне разгадать загадку? Бессмертный Шао Фэн, должно быть, глубоко влюблён в тебя, верно? Почему же он хочет тебя убить?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пробормотал: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начал дрожать, словно в конвульсиях на острие меча, и даже начал безумно смеяться. Линь Юэтянь испугался, что тот может соскользнуть с меча, поэтому быстро и крепко сжал его. Лу Шуй дико смеялся, его глаза были устремлены только на меч.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Хахахахаха... Шао Фэн, старший брат... Я знал, что он тебе нравился. Да, я подставил его, но ты убил его своими руками... Бессмертный Шао Фэн, ты не винишь себя, но ненавидишь меня... старший брат, старший брат... ты, ты так беспощаден...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ждал, пока тот перестанет смеяться, и когда представление близилось к концу, внезапная мысль поразила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Лу Шуй, ты тоже жалкий одержимый человек... Бессмертный Шао Фэн, возможно, действительно немного холоден сердцем, но и ты, и Линь Юэтянь были так глубоко влюблены в него. А он? Кажется, ему нет дела ни до кого. Он действительно нехороший человек. Даже мне тебя жаль...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паузу, приняв тон, намекающий на колебание, и ловко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умирать, но я не могу объяснить это Бессмертному Шао Фэну... Как насчёт этого: ты всё равно умрёшь здесь, так почему бы не заплатить мне, чтобы я убил его за тебя? Я позабочусь о том, чтобы отправить этого бессердечного человека в могилу, и вы двое сможете стать парой призрачных влюблённых. Как насчёт этого?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подумал про себя, что его мозг действительно слишком быстр, неудивительно, что он финансово независим!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уже побледнел, кровь хлестала из его поясницы, а проклятие на свадебном наряде удерживало его на месте. Его тело слабело, и губы дрожали, когда он говорил: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с твоими способностями... Шао Фэн — первый в мире, как ты сможешь убить его...?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улыбнулся, крепко держа меч: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могут заставить дьявола работать. Если я захочу, я могу нанять двадцать или около того культиваторов на стадиях Слияния Тела или Испытания, чтобы окружить его. Если ты заплатишь достаточно, выход всегда найдётся.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Лу Шуй замолчал. Потеря крови начала вызывать у него головокружение, а подавленная духовная сила сделала его слабым, как смертного. Тем временем его чувства к партнёру и жениху, внезапно превратившиеся из любви в ненависть, ещё больше затуманили его рассудок. Конечно, он никогда не был очень рациональным человеком. В конце концов, различные элементы привели к тому, что он произнёс дрожащим голосом: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жемчужина на моём поясе — это знак из павильона Ваньбао, отнеси её им... все мои сбережения там... ты должен убить этого бессердечного человека. Я любил его сотни лет, ха... даже если я умру, я хочу, чтобы он был похоронен со мной...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голос Линь Юэтяня смягчился, и он с нежностью посмотрел на своего второго клиента. — Можешь быть спокоен, я позабочусь об этом.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почувствовал, как его сознание становится всё более расплывчатым. Его тело похолодело, когда лоб упёрся в холодную поверхность зеркала. Он уставился на своё размытое отражение в зеркале, его красный свадебный наряд, казалось, насмехался над годами любви к Бессмертному Шао Фэну. Лу Шуй осознал, что болезненное выражение на его лице было жутко знакомым, и он вспомнил, что видел его, когда подставлял Линь Юэтяня — когда меч Рассекающий Ветер вонзился в живот Линь Юэтяня. Он выглядел точно так же измученным.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 тогда? Возможно... он был доволен собой?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закончилось?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начале... он просто хотел догнать старшего брата Шао Фэна... он просто хотел стоять рядом с ним, быть замеченным им, поэтому старался стать лучше. Вот и всё. Но когда всё изменилось? Когда Линь Юэтянь, стоящий рядом с Шао Фэном, стал таким невыносимым? Когда он перестал терпеть внимание Шао Фэна к Линь Юэтяню...? Почему он стал таким?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сил, и он не мог повернуться, чтобы посмотреть на убийцу позади. Его голос был на грани срыва: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...Можешь... не убивать меня...?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 сожалением вздохнул: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дорогой клиент — я человек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медленно поднялся, выпрямляясь, и его запястье поднялось, заставляя меч Рассекающий Ветер двинуться вверх. Он вошёл через поясницу и вышел через грудь. Лу Шуй дёрнулся ещё несколько раз, затем перестал двигаться.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договорённости с Чэнь Вэньсином, Линь Юэтянь поместил голову Лу Шуя в мешочек с горчичное зерно. Затем он произнёс заклинание очищения на свадебный наряд, сняв проклятие и ограничения. Линь Юэтянь надел другой свадебный наряд, произнёс заклинание, чтобы превратиться в идеальную имитацию Бессмертного Лу Шуя. Затем он забрал меч Рассекающий Ветер.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решил не убивать Лу Шуя на улице, так как не хотел, чтобы его смерть обнаружили слишком быстро, и ему нужен был способ избежать сложной большой защитной формации врат Цинфэн. Ему нужно было убить мишень мирового уровня — Бессмертного Шао 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было выполнить задание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система не разговаривала с ним? Разве она не говорила, что очень болтлива?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