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Юэтянь... кажется, ты и вправду сошел с ума...— Выражение лица Сяо Ли вновь стало спокойным, а тон — мягким и доброжелательным, словно ничего не произошло. — Я был искренен с тобой; разве ты не чувствуешь этого? Если твоя единственная цель — жениться на мне, мы можем обсудить это в другой день. Зачем идти на такие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не стал терпеть его болтовню. Не колеблясь, он достал короткий меч и проткнул им плечо правого защитника Нин Сунло. Нин Сунло застонала, и на лице Сяо Ли наконец появилось выражение боли и скорби — подлинное проявление товарищества и глубоких чувств.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переоденься, Мастер Секты. Главное — эффективность.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выбора, Сяо Ли, полный стыда, начал надевать свадебный наряд. Однако Линь Юэтянь, посчитав, что тот делает это слишком поспешно,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 Сяо Ли, это наша свадьба. Не будь так небрежен. Думаю, тебе следует снять всё и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чуть не потерял сознание от ярости, его руки дрожали, пока он снимал одежду слой за слоем, оставшись лишь в нижнем белье. Ученики в зале взревели от возмущения, крича, что это неуважение, но Сяо Ли одним приказом заставил их замолчать. Наконец, с огромным трудом ему удалось надеть свадебный наряд. Даже эти движения из-за действия яда заставили его покрыться легкой испариной.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Линь Юэтянь повернулся к всё ещё истекающей кровью Нин Сунло и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объявлять 'Поклон Небу и Земле, поклон родителям и поклон друг другу как мужу и жене'? Поможешь нам с этим,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Сунло, испытывая невыносимую боль, открыла рот, чтобы выругаться: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раздражённо цокнул языком. Не найдя лучшего варианта, он наугад схватил другого ближайшего ученика и ударил его мечом.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количестве людей в зале, возможно, потребовалась бы вечность, чтобы поймать всех, как свиней, но Линь Юэтянь был иным — его меч был быстр, а удары ещё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головы, Линь Юэтянь эффективно повторял процесс хватания, удара и выбрасывания людей в непрерывном цикле. После того как около двадцати человек были ранены, Нин Сунло наконец потеряла самообладание и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Я объявлю!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остался 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взял руку Сяо Ли. Выражение лица Сяо Ли можно было описать только как ужасающее, но Линь Юэтянь сделал вид, что не замечает этого, и вывел его к неподвижным мастерам боевых искусств и различным буйным типам, собравшимся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Нин Сунло дрожал, будто она вот-вот заплачет.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низко поклонился, в то время как Сяо Ли, с его железной волей, стоял по стойке "смирно" и отказывался кланяться — пока Линь Юэтянь не надавил на его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родителям!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потащил Сяо Ли к поминальным табличкам двенадцати предыдущих лидеров секты. Сяо Ли, переполненный унижением,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Юэтянь! Это... это поминальные таблички двенадцати предшественников нашей секты! Ты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полностью проигнорировал его. Сяо Ли вновь был вынужден поклониться под давлением.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Сунло была на грани слёз, по ее лицу текли беззвучные слёзы, губы 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 друг другу как мужу и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Громче, — потребовал Линь Юэтянь. Он ударил мечом ещё одного ученика для убедительности.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друг другу как мужу и жене! — закричала Нин Сунло изо всех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поставил Сяо Ли лицом к лицу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 поклонись.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ничего не сказал, его взгляд, полный жажды крови, был устремлён на него, будто готовый убить.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Свадебная ночь — одна из величайших радостей жизни, Мастер Сяо. Ты должен быть счастлив, а не так мрачен.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оставался неподвижен.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тяжело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насилие — это правда. Насилие было лишь средством для достижения цели, а чрезмерное насилие только увеличивало его рабочую нагрузку. После всего хаоса сегодня Линь Юэтянь был искренне измотан.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дела, большие дела... работа прежде всего. Линь Юэтянь пробормотал себе под нос, используя самовнушение, чтобы восстановить профессиональное самообладание. Решительно, он быстро ударил Сяо Ли в оба колена молниеносным ударом. Сяо Ли, испытывая боль и слабость, инстинктивно упал на колени. Линь Юэтянь плавно развернул запястье, вытащил меч и пригвоздил Сяо Ли к земле в коленопреклонённой позе, вонзив клинок в его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церемонно поклонился Сяо Ли в их последнем приветствии.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погрузился в мёртвую тишину.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Свежая кровь наполнила воздух, подчёркивая жуткий ужас сцены. Среди мучительных попыток Сяо Ли вырваться, Линь Юэтянь перевёл взгляд на рухнувшую Нин Сунло.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объявить церемонию завершённой.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Ц-церемония... завершена...— Нин Сунло больше не ругала его; теперь она смотрела на Линь Юэтяня, как на какое-то чудовище.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третье: Жениться на Мастере Секты — выполнено,] — объявила система, её голос дрожал. — [Так страшно... так страшно... Тебе не кажется, что твои действия были слишком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небрежно вытер руки чистым полотенцем и слабо улыбнулся,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уже не говорил? Если бы у меня была хоть капля эмпатии, я бы не стал убийцей".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Сяо Ли, Линь Юэтянь спокойно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 Сяо Ли, ты сожалеешь?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[Сожалеешь? Пфф,] — встряла система, приходя в себя, но со странным тоном. — [Если он всё ещё влюбится в тебя, я буду поражен.]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Сяо Ли побелели, и 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кивнул, его тон был мягким, когда он указал на свечи с драконом и фениксом.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Сяо Ли, когда-то ты вырезал всех на нашем свадебном банкете здесь. Сегодня я сделал то же самое. Разве это не судьба? В тот день ты намеренно пощадил меня. Я верю, что в твоём сердце есть мягкость, как и у любого другого человека. Я верю, что ты испытываешь ко мне чувства. Ты пригласил меня на эту конференцию боевых искусств, чтобы защитить меня, не так ли? Я искренне тронут... Мы могли бы пожениться в тот день. Вчера, сегодня... всё, что случилось... Сяо Ли, ты должен прислушаться к своему сердцу. Из-за твоих чувств ко мне, есть ли в тебе хоть капля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рассмеялся. Хотя и слабый, его смех оставался поразительным.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 ближе, и я скажу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подойду, — сказал Линь Юэтянь, прекрасно зная, что многие попытаются откусить ухо в качестве последнего средства. — Мы с тобой — одно целое как муж и жена. Нет ничего, чего ты не мог бы сказать вслух. Говори, и я услышу.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 ярости выплюнул кровь и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Жалею,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 сказала система. — [Я 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Давай сначала завершим задание первое". — Линь Юэтянь решил сэкономить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яростные проклятия Сяо Ли, он пронёсся по залу, нанося удары. Оказалось, что обездвиженных учеников колоть намного легче, чем ловить свиней. Какими бы ни были реакции Сяо Ли или Нин Сунло, Линь Юэтянь сосредоточился исключительно на эффективном нанесении ударов слева направо, словно перед ним были просто редьки.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остановился перед Нин Сунло с мечом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убивай меня... не убивай меня...— Глаза Нин Сунло сверкали от слёз.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люди говорили мне это, — ровно сказал Линь Юэтянь. Он уже давно онемел к этому. Независимо от того, насколько кто-то был высокомерен, перед лицом смерти все становились уязвимыми. Эта уязвимость больше не трогала его ни капли. — Мой меч быстр и чист; это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не собирался объясняться, но реакция Нин Сунло заставила его почувствовать себя каким-то извращённым злодеем или садистом. Он всегда считал себя мягким, разумным, честным и преданным профессионалом. Как он мог допустить такое недопонимание?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мои родители умоляли тебя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действительно был быстр.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Сунло, правый защитник, пала, система объявила: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первое: Отомстить Демонической Секте — выполнено.]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неспешно подошёл к Сяо Ли. Сяо Ли, больше не способный сохранять маску, был пригвождён к земле, его глаза наполнены ненавистью настолько сильной, что казалось, они истекут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сожалеешь? — спросил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использование тебя? Я никогда не сожалел об этом, — ответил Сяо Ли, выжимая каждое слово сквозь стиснутые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слабо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медленно и чётко.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Ты сожалеешь, что пощадил меня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молчал долго, так долго, что Линь Юэтянь подумал, что тот никогда не ответит. Наконец, Сяо Ли дал ответ, говоря так же медленно и чётко: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второе: Заставить Мастера Секты пожалеть — выполнено], — объявила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