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действительно знал, кто мог желать смерти Шэнь Цзюньюю и кто мог быть его потенциальным заказчиком.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 не кто иной, как мужская вторая роль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мире существовал то, что система определяла как "Глубоко Преданный Мужской Второй План", и воспоминания оригинального тела включали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глубоко преданного мужчину второго плана звали Чжао Шуян. Он был молодым, успешным и обаятельным человеком. Как сын второй по богатству семьи в городе А, он с юных лет помогал отцу управлять семейным бизнесом, заслужив большое уважение. Он был конкурентом Шэнь Цзюньюя и одновременно однокурсником оригинального тела. Во время учёбы в университете Чжао Шуян всегда таил в себе тайную любовь к оригинальному телу и даже признался в чувствах, но после отказа молча отошёл на позиции друга. После того как оригинальное тело забрал Шэнь Цзюньюй, Чжао Шуян пытался различными способами спасти его, но вторая роль оставалась всего лишь второй ролью. В этом мире замены Шэнь Цзюньюй обладал абсолютной властью в городе А, создавая и нарушая правила по своему желанию. Чжао Шуян не мог соперничать с Шэнь Цзюньюем и мог лишь беспомощно наблюдать, как тот, кого он любил, годами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Линь Юэтяня из больницы Чжао Шуян звонил ему более двадцати раз, но Линь Юэтянь не утруждал себя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интересовали запутанные любовные отношения между Чжао Шуяном, Шэнь Цзюньюем, Бай Ли и оригинальным телом. Его внимание привлекли две черты Чжао Шуяна: его глубокая ненависть к Шэнь Цзюньюю — и его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глубоким пониманием Линь Юэтянем человеческой природы, он прекрасно знал, что ненависть за разрушение семейного бизнеса противника сильно отличается от ненависти, достаточной для желания смерти. Более того, теперь, когда Линь Юэтянь был "освобождён" Шэнь Цзюньюем, остаточная ненависть Чжао Шуяна и его готовность финансировать убийственный бизнес Линь Юэтяня были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выразился Линь Юэтянь, потенциальные клиенты в таких ситуациях нуждались в стимуляции, чтобы превратиться в реальных заказчиков.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беспокоилась, что Линь Юэтянь может причинить вред невинному человеку, но на этот раз она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сделал лишь одно: он снял одежду и сильно ушиб бёдра, оставив уродливые следы, на которые было тяжело смотреть. Затем он взял фруктовый нож и сделал несколько порезов на коже, полив раны молоком, чтобы поверхность выглядела бледной. Он сделал несколько крупных фотографий и отправил их Чжао Шуяну в анонимном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также приложил напечатанное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сообщение было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искал Линь Юэтяня? Его снова забрал Шэнь Цзюньюй. Ты же знаешь, что за подонок Шэнь Цзюньюй, верно? Полнейший негодяй. Линь Юэтянь скоро будет замучен им до смерти. Если хочешь спасти его, приходи один в телефонную будку на четвёртом перекрёстке к западу от Гуанъаньской улицы в 8 вечера в указанный день и ответь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глубоко преданной второй роли этого стимула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Чжао Шуян появился на Гуанъаньской улице в 8 вечера, точно вовремя 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Юэтянь прятался в заброшенном здании напротив перекрёстка, замаскированный и с биноклем в руках. Именно это заброшенное здание стало основной причиной выбора этого места для сделки. Он наблюдал, как Чжао Шуян нервно расхаживает у перекрёстка, постоянно поглядывая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костюм выглядит дорогим, — прокомментировал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важных деталях], —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на телефоне Линь Юэтяня прозвенел ровно в 8 вечера. Наблюдая за Чжао Шуяном в бинокль, Линь Юэтянь взял телефон с новой 24-часовой SIM-картой и совершил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пустынной будке зазвонил. В другом контексте это могло бы стать жутким началом фильма ужасов. Однако уже взволнованный Чжао Шуян практически ворвался в будку и без колебаний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сказать ни слова, голос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вам не нужно говорить. Просто слушайте, — сказал Линь Юэтянь через искажающий голос, делая свой тон странным и хриплым. — Я знаю, что вы ненавидите Шэнь Цзюньюя. Он подонок — мы оба это знаем. Я также знаю, что он сделал с тем, кого вы любите... Скажу это лишь раз, так что слушайте внимательно: я не могу помочь вам захватить все активы семьи Шэнь, но могу дать вам возможность — у меня есть способность убить Шэнь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Чжао Шуяна прервалось, но он ничего не сказал, лишь крепче сжал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его выдержкой, Линь Юэтянь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Шэнь Цзюньюя семья Шэнь неизбежно погрузится в хаос. Тогда у вас будет возможность спасти любимого человека и стать героем... весьма завидная перспектива, не так ли? Вы даже сможете воспользоваться моментом, чтобы поглотить влияние семьи Шэнь. К тому времени Город А будет вашим. Мне не нужно объяснять вам это... Теперь поговорим о деле: предоплата 50 миллионов, ещё 50 после выполнения работы. Торг неуместен. Жизнь Шэнь Цзюньюя стоит этой цены, а вы вернёте гораздо больше после захвата семьи Шэнь. Это более чем справедливо. Если согласны, видите пустой конверт на телефоне? Внутри банковская карта. Внесите предоплату и закопайте карту в клумбу слева от будки. В течение семи дней я пришлю вам фото смерти Шэнь Цзюньюя. Затем вы платите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господин Чжао. Такие возможности редки. В сегодняшнем мире почти не осталось внезаконных — другого шанса у вас не будет, никогда. Если упустите это, навсегда останетесь вторым в Городе А, неспособным даже защитить любимого... Завтра я откопаю карту. Если её не будет, сделка отменяется, и можете быть спокойны — ничего не произойдёт, всё вернётся на круги своя. Но если я увижу кого-то лишнего, не говорите, что я не предупреждал: вам не захочется узнать, что бывает, когда переходят дорогу внезаконному.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До свидания, господин Чжао.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бинокль Линь Юэтянь видел, как Чжао Шуян всё ещё сжимает трубку, казалось,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согласится, — уверенно заявил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встревожена только что подслушанным ненормальным разговором.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Шуян — глубоко преданная вторая роль, годами любившая оригинальное тело. Изначально он мог терпеть, наблюдая страдания оригинального тела от рук Шэнь Цзюньюя. Но теперь, когда оригинальное тело свободно, давняя любовь Чжао Шуяна близка к осуществлению. И вот Шэнь Цзюньюй снова наносит удар, уничтожая даже этот проблеск надежды, — спокойно сказал Линь Юэтянь. — Увидеть надежду лишь для того, чтобы её раздавили — это гораздо ближе к отчаянию, чем никогда не иметь надежды вовсе. Такого стимула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наглая ложь..,] — пробормотала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Система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Шуян ещё и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бизнесмены всегда умеют пользоваться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Юэтянь откопал карту. Как и ожидалось, платёж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Шуян наверняка проверил владельца счёта], —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счёта — я, вернее, оригинальное тело. Но Чжао Шуян, вероятно, считает, что я всё ещё под контролем Шэнь Цзюньюя. Он, должно быть, думает, что эту карту передал кто-то из близких Шэнь Цзюньюя. В сочетании с тем, как я, казалось, знал внутренние дела Шэнь Цзюньюя во время звонка, он, скорее всего, заключил, что это результат внутренних разборок в семье Шэнь. Это также может объяснить, почему он согласился так быстро. Использовать чужую силу, сохраняя свои руки чистыми — такая возможность действительно редка, — сказал Линь Юэтянь,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карту в карман, слегка размял запястья и мягко улыбнулся своему отражению в стекле.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выполнять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