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принятия 100-очковой таблетки от похмелья Шэнь Цзюньюй быстро протрезвел. К моменту возвращения сознания Линь Юэтянь уже успел открыть дверь в подвал, спуститься туда на осмотр и вернуться в гостиную. Стоя перед парализованным Шэнь Цзюньюем, лежащим на диване как неподвижный труп, тот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ты знаешь, какая участь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знаком с законом, — ответил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изо всех сил попытался поднять неподвижного Шэнь Цзюньюя и начал тащить его к подвалу. Едва доведя до входа, его силы иссякли — сделать еще шаг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слаб", — с грустью констатировал Линь Юэтянь, ощущая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сильным, это стало бы катастрофой], — безжалостно ответила система, не проявляя ни капли сочувствия. — [Будь ты сильным, твои выходки стали бы моей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снова обретя оптимизм, утешил себя Линь Юэтянь. — "В слабости есть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о дверной проем подвала, Линь Юэтянь перевел дух, восстановив немного сил. Без лишних слов он отпустил Шэнь Цзюньюя, тот рухнул на пол, после чего Линь Юэтянь решительно пнул его, отправив кубарем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падения, глухой удар и болезненный стон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"Кататься проще, чем тащить", — заметил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спускаясь по ступеням и останавливаясь каждые несколько шагов, чтобы перевести дыхание, Линь Юэтянь приложил руку к груди, пытаясь успокоиться. Это тело действительно было слишком слабым, совершенно непригодным. Именно в этот момент система наконец заметила, что Линь Юэтянь весь день носил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это действие кричало: "Ха-ха, никаких отпечатков пальцев! Миссия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задумываться, не стоит ли ей заранее начать читать сутры. Тем временем Линь Юэтянь, делая перерывы через каждые три ступеньки, наконец достиг дна подвала, остановившись перед Шэнь Цзюньюем.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Цзюньюй представлял жалкое зрелище. Его одежда была в беспорядке, лоб кровоточил от падения, весь вид излучал крайнюю степень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Что ты задумал?! — яростно закричал Шэнь Цзюньюй,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предоставляю тебе уникальный образовательный опыт для всестороннего развития эмпатии, — ответил Линь Юэтянь. — У тебя есть привычка развлекаться с любовниками без помех. Это понятно. Без твоего звонка Ли И не придет, другие даже не знают этот адрес. Честно говоря, я восхищен твоими усилиями по сохранению секретности, поэтому благодарю тебя — этот урок может проходить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невольно представила, как кто-то добавляет: "Ночь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хлопнул в ладоши, потер их и быстро стащил с Шэнь Цзюньюя костюм, швырнув его в угол подвала. Игнорируя яростные проклятия Шэнь Цзюньюя, Линь Юэтянь сохранял полное спокойствие, сосредоточившись на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Линь Юэтянь окидывал Шэнь Цзюньюя, напоминал оценку куска мяса — свиной туши, готовой к разделке.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Большие дела, большие дела... — бормотал Линь Юэтянь, абсолютно не интересуясь ни состоянием Шэнь Цзюньюя, ни своими предстоящими действиями. Как он говорил ранее, он просто хотел финансово свободной и спокойной жизни. Он не был каким-то извращенцем. Однако Линь Юэтянь гордился своим профессионализмом, стараясь убедить себя: — Речь не о наслаждении развратом. Пока мое мировоззрение остается здоровым и позитивным, я не девиант.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ехидно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бормочешь...? — нервно спросил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подвала был холодным. Раньше Шэнь Цзюньюй никогда не замечал этого, когда использовал это место для "воспитания" оригинального владельца. Но теперь ледяной холод, казалось, проникал в самое сердце, заставляя его голос слегка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вернувшись в рабочий режим, не удостоил его вниманием. Он бережно поднял с ближайшей полки хлыст — инструмент, который Шэнь Цзюньюй использовал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Линь Юэтяня, реакция системы была куда драматичнее, чем у Шэнь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 — спустя два часа система была полностью опустошена, словно пережила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заявил, что для развития эмпатии Шэнь Цзюньюя необходимо заставить прочувствовать боль насилия, замаскированного под любовь. Учитывая жалкую выносливость своего тела, Линь Юэтянь чередовал жестокие удары ногами и кулаками с нежными словами утешения. Он хвалил деловую хватку Шэнь Цзюньюя, отмечал его привлекательную внешность и даже говорил: "Цзюньюй, я люблю тебя". Как только Шэнь Цзюньюй немного успокаивался, Линь Юэтянь восстанавливал силы и продолжал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окончательно иссякали, Линь Юэтянь садился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стала свидетелем, как Линь Юэтянь нежно 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нравишься, может, поцелуемся? — наклоняя зажженную свечу к колену Шэнь Цзюньюя. Не в силах больше выносить это, система мысленно читала сутры, отчаянно пытаясь блокировать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Юэтянь остановился, решив, что двух часов достаточно — в основном потому, что был полностью истощен. Продолжение могло навредить его собственному здоровью, что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Линь Юэтянь оставил избитого и окровавленного Шэнь Цзюньюя в ледяном подвале без единого лоскута одежды. Он запер дверь, превратив пространство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Юэтянь принял горячий душ, переоделся в свежую одежду и сразу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спал крепко, без сновидений. Утром, к удивлению системы, он приготовил себе завтрак. Возможно, из соображений заботы о психическом состоянии системы, Линь Юэтянь потратил полдня на обсуждение кулинарных техник, пытаясь своим жизнерадостным и заботливым отношением "исцелить"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ли это — сказать трудно. Однако системе действительно удалось временно забыть о несчастном Шэнь Цзюньюе, запертом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конечно же, сам эту тему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оставался в заточении до полудня, когда система внезапно получила уведомление. Очнувшись от оцепенения, она торопливо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3: Заставить Шэнь Цзюньюя понять чувства оригинального владельца —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наконец поняла, — сказал Линь Юэтянь. — Я действительно профессионал, человек, способный дарить ощущение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настолько травмирована, что решила подавить воспоминания, ясно?]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Тебе уже лучше? — с искренней заботой в голосе спросил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раздраженная его притворной искренностью, мрачно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хватит меня спрашивать. Я достиг состояния эмоционального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миссии Линь Юэтянь вернулся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накануне, то связал Шэнь Цзюньюя. В результате тот пролежал всю ночь в одном положении, кровь на полу уже засохла.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Линь Юэтяня был совершенно отрешенным, словно он рассматривал товарный заказ. Его выражение ясно говорило: "Ты больше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Цзюньюя участилось. Казалось, он хотел что-то сказать, но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подошел к углу, поднял галстук и привязал его к обоим концам хлыста, создав импровизированную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словно надевая жемчужное ожерелье на невесту, он накинул петлю на шею Шэнь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прибегаю к таким жестоким методам, — с сожалением сказал Линь Юэтянь. — Но это тело слишком слабое, поэтому выбора у меня нет.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наконец понял замысел Линь Юэтяня. Он опустил голову, не в силах говорить, бессмысленно глядя на галстук вокруг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галстук. Это был подарок на день рождения от оригинального владельца, который в тот день слабо, но прекрасно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 — внезапно прохрипел Шэнь Цзюньюй, его голос был хриплым, но полным отчаяния. —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взглянул на него с недоумением.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стоишь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больше времени, он ухватился за хлыст и начал скручивать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принцип рычага?" — спросил Линь Юэтянь у системы. — "Кажется, это проще, чем ручное удушение".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 со мной во время убийства!!] — в отчаянии закричала система. — [Серьезно, у тебя вообще есть хоть какое-то чувство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