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выполнено, но последствия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сделал фотографии тела Шэнь Цзюньюя с трех разных ракурсов, чтобы выбрать лучшие для отправки заказчику. Затем он отложил телефон и наложил на тело Шэнь Цзюньюя маскирующее заклинание, изменив его внешность до сходства с собой. После этого Линь Юэтянь переоделся в костюм, который Шэнь Цзюньюй ранее бросил в угол, замаскировавшись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Шэнь Цзюньюя и совершил видеозвонок помощнику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Шэнь? — Ли И ответил мгновенно, почтительно. — Мне приехать на виллу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кое-что другое тебе нужно уладить, — сказал Линь Юэтянь с невозмутимым, но слегка мрачным выражением лица. Он повернул камеру к трупу на полу, который теперь выглядел как его оригинальная внешность. — Произошел несчастный случай. Придумай, как это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ахнул, наконец заметив состояние "Линь Юэтяня" — его костюм, брошенный ранее на пол, был испачкан, а галстук, использованный как орудие убийства, помят. В шоке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Президент Шэнь,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Удушение, — лаконично ответил Линь Юэтянь, хмурясь с видимым недовольством. — Не задавай лишних вопросов. Разберись — и кстати, я уезжаю в трехмесячную командировку. Сообщи компании. Приезжай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все улажу, — серьезно сказал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Ли И представлял, что Шэнь Цзюньюй и Линь Юэтянь затеяли какую-то рискованную игру, которая ужасно провалилась. Подобные инциденты были довольно распространены среди богатых наследников в этом мире. Учитывая отношение и действия Шэнь Цзюньюя к оригиналу Линь Юэтяня, даже удивительно, что ничего не случилось раньше. Фактически, Ли И считал, что исчезновение этого проблемного человека — к лучшему. Без душевных терзаний он сразу согласился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действительно был превосходным помощником. Линь Юэтяню не пришлось долго ждать, прежде чем Ли И поспешно прибыл на фургоне с поддельными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без галстука открыл ему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сразу спросил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подвале, — ответил Линь Юэтянь, затем поинтересовался: — Как планируешь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отвечает за строительство нового комплекса в западном районе, — быстро ответил Ли И, давая понять, что обдумывал решение с момента звонка. — Я уже договорился с ним использовать всю площадку сегодня ночью. Заливка бетоном — дело несложное. К тому же геомант Чжао Тяньши упоминал в прошлый раз, что фундамент стоит придавить чем-то человеческим для баланса фэн-шуй. Никто, кроме меня, об этом не знает. Я все улажу сам.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Сообщил другим о моей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И вздохнул и не удержался от добавления: — Вообще, это, возможно, к лучшему. Президент Шэнь, если позволите, вам не стоит продолжать путаться с такими, как Линь Юэтянь. Молодой господин Бай вернулся, и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кивнул Линь Юэтянь, открывая дверь в подвал и жестом приглашая Ли И. 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замолчал и без слов пошел вниз. Линь Юэтянь последовал за ним. Лестница была длинной и темной, словно ведущей в преисподнюю. На дне Линь Юэтянь услышал удивленный голос Ли 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почему в подвале зажжены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поднял с полки петлю, перевязанную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тихо,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озадаченный,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тихо. Я сам подбирал вам это место. Очень подходящее и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окружение хорошее. Хоть и глухомань, но с двориком, цветами и травой, — продолжил Линь Юэтянь.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осматривая замаскированный труп Шэнь Цзюньюя,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Да, молодой господин Бай любит цветы,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знакомы. Мы друзья, Ли И? Сколько ты уже работаешь со мной? — спросил Линь Юэтянь.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лет, — ответил Ли И, задумавшись, но продолжая осмотр тела. — Друзья... Если позволите так сказать, то да, мы друзья. Я всегда считал вас другом. Вы, я и молодой господин Бай... Бай Ли... Мы знакомы много лет. Президент Шэнь, я вам благодарен. Если бы не ваша поддержка, я не знал бы, что делать после банкротства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кивнул, теперь стоя за спиной Ли И. Свечи тихо горели, отбрасывая на стену тени двоих живых и одного мертвого. Линь Юэтянь тихо повторил: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смог ответить, потому что внезапно осознал,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кто-то умрет в таком месте, в компании друга, ему не о чем жалеть, — сказал Линь Юэтянь.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согласен, помощник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стройплощадки, Линь Юэтянь, замаскированный под Ли И, выполнил его план: избавился от фургона с поддельными номерами и стер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первая миссия еще не завершена? Разве с исчезновением Шэнь Цзюньюя, этого подонка, остался кто-то, кто считает меня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[Подумай сам... Зачем ты убил Ли И? Чтобы отомстить за оригинал?]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под Ли И, Линь Юэтянь посетил компанию Шэнь, сообщил сотрудникам, что сопровождает президента Шэня в трехмесячной командировке. Лишь покинув компанию, он объяснил системе: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Уйти от уголовного преследования в одиночку невозможно. Даже в моем мире для этого требовалась целая организация. Работать в одиночку абсолютно нереально. Я уверен в себе, но не глуп. Лучший вариант — инсценировать исчезновение, самоубийство или несчастный случай — что угодно, только не расследуемое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[Хех, какой богатый опыт!]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Юэтянь, то ли не заметив сарказма, то ли делая вид, скромно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льстишь мне... В любом случае, Ли И и Шэнь Цзюньюй исчезнут вместе, что сочтут пропажей. А благодаря манипуляциям Шэнь Цзюньюя окажется, что я, оригинал, не имею к ним отношения и могу покинуть этот круг. Как только Ли И объявит о командировке Шэнь Цзюньюя, а затем исчезнет сам, даже если возникнут подозрения о смерти Шэнь Цзюньюя, первым заподозрят сбежавшего Ли И. К тому же второй главный герой Чжао Шуян хочет захватить активы компании Шэнь. На его месте я бы предпочел, чтобы все выглядело просто — идеально подошло бы банальное исчезновение. Более того, с учетом манипуляций с банковскими счетами он уже заподозрил внутреннюю борьбу за власть. Самый доверенный подчиненный и друг Шэнь Цзюньюя Ли И — идеальный козел отпущения. Разве это не прекрасный ответ? Он расчистит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некотором смысле],— заметила она, — [компания не ошиблась в данных. Ты действительно элита своей профессии.]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льстишь мне, — гордо сказал Линь Юэтянь. — Я предан своей работе. Совершенствование навыков во всех аспектах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 хорошего психолога, когда будет время,] — искренне посоветовала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Разве я уже не говорил? Более тридцати психологов подтвердили, что я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еще более серьезно,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 уровень психологической диагностики в киберпанке, я считаю это нормой. Братишка, пожалуйста, обратись к компетентному специалисту.]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