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отправки фотографии смерти Шэнь Цзюньюя и получения финального платежа Линь Юэтянь приступил к выполнению последней задачи: освобождению от судьбы замены. Однако его подход вновь превзошёл ожидания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Линь Юэтянь, используя личность помощника Ли И, встретился с Бай Ли. Как «друг», он любезно сообщил Бай Ли, что Шэнь Цзюньюй уехал в командировку, но перед отъездом, казалось, всё ещё не мог забыть Линь Юэтяня, замену. Он искренне посоветовал Бай Ли, сказав, что лицо Линь Юэтяня, напоминающее его, всегда будет проблемой. Если её не решить, это навсегда останется шипом в отношениях Бай Ли и Шэнь Цзюньюя.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не был тем, кто хорошо скрывал эмоции. По его выражению лица Линь Юэтянь понял, что несколькими фразами успешно посеял семя в сердце Бай Ли. При небольшой возможности это семя пустило бы корни.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довести дело до конца, Линь Юэтянь решил предоставить возможность сам. Если он посеял семя, то и поливал бы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методу, который Чжао Шуян подготовил для «Безымянного убийцы», чтобы избежать внимания, Линь Юэтянь уехал за границу, чтобы «залечь на дно». Находясь за рубежом, он снова позвонил Бай Ли, на этот раз используя свою личность «Безымянного убийцы». Играть эту роль явно было сильной стороной Линь Юэтяня. Начиная с «Тебе не нужно говорить, просто слушай», он сразу перешёл к делу. Он спросил Бай Ли, любит ли он Шэнь Цзюньюя. Если да, то хотел бы Бай Ли полностью решить проблему Линь Юэтяня, скрытой угрозы? Если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убийца. Заплати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отношения Бай Ли к оригинальному телу Линь Юэтяня было ясно, что Бай Ли не был особенно умным, но и не совсем наивным. Вероятно, он понимал склонности Шэнь Цзюньюя и не мог не замечать несчастий, которые пережил оригинал Линь Юэтяня. Однако Бай Ли не испытывал к нему сочувствия, считая Линь Юэтяня лишь досадной помехой. Моральные устои Бай Ли были не просто низкими — их практически не существовало. Таков был вывод Линь Юэтяня.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хотела возразить, но, к сожалению (или к счастью), факты подтвердили точность суждений Линь Юэтяня.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колебаний Бай Ли всё же перевёл оплату.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неохотно признала, что почувствовала некоторое облегчение: быть клиентом Линь Юэтяня было куда лучше, чем его целью.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Линь Юэтянь отправился на кухню, взял фруктовый нож и без колебаний сделал два-три надреза на своём лице. Система была в шоке всё это время, наблюдая, как Линь Юэтянь делает селфи и отправляет его Бай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больше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был настолько напуган, что в итоге попал в больницу.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1: освобождение от роли замены, завершено. Все задачи выполнены. Поздравляю хозяина с получением 1000 очков в качестве награды,] — сказала система с некоторой неуверенностью. — […В магазине есть предметы, которые могут восстановить твою внешность.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лишних трат, — твёрдо ответил Линь Юэтянь, поблагодарив систему за доброту, но отказавшись. — Роскошь — это легко, бережливость — сложно. Всё равно это не моё тело, и я могу замаскироваться. Это лишнее.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задать тебе вопрос?]— поинтересовалась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будь такой формальной.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убил Бай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выглядел удивлённым.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ты меня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честно: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[Холоднокровный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недовольный, дал обоснованное объяснение: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психопат и не разделяю любовь или ненависть оригинального тела, поэтому я не мщу за него. Думаю, ты это понимаешь. Я делаю вещи исключительно ради денег, выполнения задач и эффективности. Человеческие эмоции слишком сложны, и попытка разобраться в них заняла бы слишком много времени, да и это не моя специализация. Я не какой-то маньяк, я просто убийца. Мне не нравится убивать — просто убийство — это то, в чём я хорош, и это моя работа. Использовать свои сильные стороны и избегать слабых — моё кредо.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она слишком часто пугалась, система почувствовала лёгкое умиление от этих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ошибался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никто не платил мне за убийство Бай Ли. Убивать без оплаты — это по сути работать бесплатно. Это как выбрасывать деньги в реку… — продолжил Линь Юэтянь, затем замолчал, озадаченный. — Почему ты ничего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хотела дать себе пощёчину, но, не имея рук, выразила своё разочарование, напевая в сознании Линь Юэтяня.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явно преуспевал в современном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организацию убийц, он немедленно вступил в неё и провёл несколько лет, расширяя свой бизнес. К сорока годам, почувствовав упадок сил и угасание азарта, он решил уйти на покой.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ты мой старший брат,] — сказала система искренне. — [Я больше не могу тебя контролировать. Я просто умоляю предупреждать меня перед тем, как сделать что-то странное. Незнание заранее слишком сильно шокирует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выглядел беспомощным.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знаю, что ты считаешь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отчитывайся мне каждую минуту], — холодно ответила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Юэтянь снова открыл глаза, он обнаружил себя лежащим в тёмной, сырой комнате, одетым в древнюю одежду. Над ним с потолочной балки свисала порванная белая шёлковая лента.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Самоубийство через повешение — распространённая причина смерти. Но, осмотревшись и оценив своё состояние, Линь Юэтянь слегка изменился в лице. Затем он опустил руку, чтобы проверить наличие ключевой мужской особенности.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 Линь Юэтянь на мгновение потерял дар речи. Было трудно не заподозрить систему в злоупотреблении полномочиями ради личной мести. — Я на этот раз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не меньшем шоке.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Клянусь, я не знал!! Этот мир должен был быть миром монархов и придворных. Я читал некоторые сюжетные сводки, но не до конца… Но логически такого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сказал Линь Юэтянь, видя растерянность системы, и даже утешил её. — Всё равно это не моё тело, и я им не пользуюсь.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пристыженная и чувствуя вину,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этом… Мужчина может не хотеть, но он не должен быть неспособным.]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поправил: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не хочу. Дело в том, что у меня этого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чуть не подавилась, быстро сменив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Давай сосредоточимся на восстановлении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действительно был миром монархов и придворных. Оригинальный Линь Юэтянь был первым учёным на экзаменах в 28-й год правления предыдущего императора. Он был невероятно талантлив и ослепительно красив, заслужив высшие награды на императорских экзаменах и имея блестящее будущее. Возможно, его даже выбрали бы зятем в знатной семье.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судьба распорядилась иначе, и оригинал встретил девятого принца Чжэн Хунсюаня. С первой же встречи Линь Юэтянь глубоко влюбился, и вскоре их отношения вышли за рамки связи между монархом и подданным. Оригинал полностью посвятил себя Чжэн Хунсюаню, помогая ему взойти на трон. Вскоре Чжэн Хунсюань стал императором, а Линь Юэтянь за свои заслуги достиг вершины карьеры, казалось бы, стоя на пороге великих свершений.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птицы пойманы, лук убирают; когда хитрый заяц пойман, охотничью собаку варят. Чжэн Хунсюань, став императором, начал опасаться подавляющего влияния Линь Юэтяня и в итоге обвинил его в измене, казнив всю его семью в прошлом году. В живых оставили только самого Линь Юэтяня.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неизвестным причинам Чжэн Хунсюань не убил Линь Юэтяня, а приказал оскопить его и заставил тайно служить евнухом в гареме своей любимой наложницы, Линь Гуйфэй. Будучи гордым и талантливым человеком благородного происхождения и высокого статуса, оригинальный Линь Юэтянь не вынес такого унижения и повесился в тесной, убогой комнате, отведённой для евнухов, той 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