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оригинального хозяина было два желания.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первое: заставить этого подлеца Чжэн Хунсюаня вернуть всё — трон, который он когда-то помог ему получить, а также свои чувства к Чжэн Хунсюаню. Он хочет забрать всё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нескольких миров система начала подробно объяснять миссию, стараясь не оставить Линь Юэтяню лазеек.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второе: заставить Чжэн Хунсюаня умолять его. В воспоминаниях оригинального хозяина, когда они впервые встретились, Чжэн Хунсюань умолял его о помощи в достижении великих дел. Это стало навязчивой идеей оригинального хозяина — он хочет, чтобы Чжэн Хунсюань снова умолял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оригинального хозяина на самом деле был довольно сильный характер, — прокомментировал Линь Юэтянь, — но он был слишком эмоционален. Император пообещал никогда не покидать его, и он отдал всего себя, даже не подписав письменного договора. Он мог бы хотя бы использовать это как рычаг против других конкурентов Чжэн Хунсюаня.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[…Ладно, как скажешь. Братишка, давай уже приступим к делу.]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был покладистым. Он встал, убрал белую шёлковую ткань и направился во дворец наложницы Линь. По пути он тщательно пересмотрел воспоминания и понял, что наложница Линь, скорее всего, не знала его истинной личности — она лишь знала, что он евнух, назначенный ей императором. Из-за этого она всё ещё ценила его в некоторой степени.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в голове Линь Юэтяня сформировался полный план — такой, который обманет всех и заставит других делать грязную работу.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служанкой Линь Юэтянь вошёл в главный зал дворца Ганьцюань, где проживала наложница Линь. Она как раз причёсывалась, и три служанки помогали ей. Линь Юэтянь вошёл и, не говоря ни слова, совершил торжественный поклон, почти напугав наложницу.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пальцах шпильку для волос, наложница Линь удивлённо спросила: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этого слуги есть кое-что, о чём он хотел бы сообщить вам наедине, — почтительно произнёс Линь Юэтянь, опустив голову.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наложницы Линь быстро сменялись. Этот человек был прислан императором — возможно, у него было что-то важное сказать. Она не могла позволить себе проигнорировать это. Помахав рукой, она отпустила трёх служанок, прежде чем небрежно произнести: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слегка опустил голову, и на его губах появилась лёгкая улыбка.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задумывались ли вы когда-нибудь, почему, несмотря на то, что у вас нет недостатка в евнухах и служанках, Его Величество всё же специально назначил меня к вам?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Линь родилась в семье Линь, и её старший брат был военным генералом, который помог Чжэн Хунсюаню взойти на трон. Сейчас он носил звание Великого Маршала, чиновника первого ранга. С любой точки зрения, у наложницы Линь не могло быть недостатка в слугах. То, что император поместил оригинального хозяина рядом с ней, явно было эмоциональным решением, и это дало Линь Юэтяню возможность.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Линь была проницательна и сразу заметила смену в формулировках Линь Юэтяня. Её длинные брови слегка нахмурились.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это потому, что Его Величество беспокоится о благополучии Вашего Высочества, — сказал Линь Юэтянь. — На самом деле, я не евнух. Эта личность — всего лишь прикрытие. Моя настоящая личность — тайный императорский гвардеец, посланный Его Величеством для вашей защиты.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серьёзно?]— система была ошеломлена. — [Ты только что это придумал! Оригинальный хозяин даже не знал боевых искусств!]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и наложница этого не знают. Они не смогут сказать», — ответил Линь Юэтянь системе. — «Люди в древних дворах полны интриг, всегда думают кругами. Они не станут напрямую спрашивать императора, чтобы подтвердить мою личность. Вместо этого они будут продолжать гадать сами, запутываясь в догадках и не понимая, лгу я или нет. И даже если мы рассмотрим худший сценарий — допустим, император отрицает мою личность — разве наложница Линь просто поверит в это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Линь была шокирована, но, немного подумав, поняла, что у этого человека не было причин обманывать её. Что он получит от такой лжи? Это казалось достаточно правдоподобным. Она сжала губы в улыбке и спросила: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Тогда скажи, ты предан мне или Его Величеству?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внутренне поднял бровь и прошептал системе: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довольно изменнический.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воспоминания лишь упоминают, что наложница Линь — законная дочь генерала, но ты не знал, что генерал Линь изначально поддерживал наследного принца. После падения наследного принца он был вынужден сменить сторону. Его отношения с императором на самом деле довольно напряжённые, и император всё ещё подозревает его. Именно поэтому он отправил свою сестру во дворец в качестве гарантии.]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новую информацию, Линь Юэтянь быстро скорректировал свой план — во что-то ещё лучшее.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продолжил: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Величество, и Ваше Высочество — мои господа. Но в данный момент я — человек Вашего Высочества.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Сладкие речи. Я не верю, — усмехнулась наложница Линь, прикрывая губы, как юная дева, но в её тоне сквозила скрытая угроза.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доказать это Вашему Высочеству, — сказал Линь Юэтянь. — Вы, должно быть, знаете, что Его Величество недавно принял в свои покои мужчину по имени Юэ Цзюнь и очень дорожит им… Я могу убрать его для Вашего Высочества. Когда время придёт, Ваше Высочество поймёт мою преданность.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Линь оставалась бесстрастной.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ты имеешь в виду? Этот Юэ Цзюнь — любимец Его Величества. У меня нет интереса нападать на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быть авангардом для Вашего Высочества и генерала.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верю… Какова твоя истинная цель? — улыбка наложницы Линь исчезла, её взгляд стал холодным и острым.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тут же опустился на колени. Когда он поднял голову, на его глазах уже были слёзы. Его выражение было настолько искренне скорбным, что могло растрогать любого. Даже система воскликнула: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[Премия за лучшую мужскую роль!]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Я вошёл во дворец в возрасте одиннадцати лет, и теперь прошло уже более десяти лет! Я устал от этой жизни в тени. Я больше не хочу быть тайным агентом, живущим в безвестности. Я просто хочу покинуть двор и жить свободно. Но я знаю слишком много — Его Величество никогда не отпустит меня. После долгих раздумий я понял, что только Ваше Высочество и генерал могут спасти меня. Если Ваше Высочество готово помочь мне, я готов служить генералу в качестве гостевого чиновника и работать на него!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действительно полезен, — медленно произнесла наложница Линь, — то я не только помогу тебе, но и награжу золотом, серебром и всем, чего ты пожелаешь.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брат и я ни в чём не нуждаемся, — продолжила она, — а ты всего лишь жалкий агент. Какую ценность ты представляешь? Хех… Ты не выглядишь дураком. Раз уж ты пришёл просить моей помощи, у тебя должен быть план. Скажи мне, что именно ты собираешься сделать для нас?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понизил голос и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дайте мне пятьсот тысяч золотых, и я инсценирую свою смерть и сбегу. После этого я продемонстрирую вам свои способности в этом дворце. Затем… я сделаю нечто важное для генерала — дело величайшей важности.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наложницы Линь резко изменилось.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из них прямо не сказал этого, учитывая генерала Линь и хрупкий баланс сил между ним и императором, ответ был уже довольно ясен.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величайшей важности, связанное с генералом Линь, — могло быть только одно.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невероятно смел! — наложница Линь внезапно подняла руку, сметая всё со столика для макияжа, и предметы с грохотом упали на пол вокруг Линь Юэтяня. — Ты вообще понимаешь, что говоришь?! Я могу в любой момент доложить об этом Его Величеству, и тебя казнят самым жестоким образом!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оставался невозмутимым и улыбнулся.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так сердиться? Мы с вами оба понимаем ситуацию при дворе. В прошлом месяце министра Линь обвинили в измене и казнили всю его семью. Министр Линь и Его Величество знали друг друга с самых низов и были глубоко преданы. Как он мог совершить измену? Разве Ваше Высочество не находит это подозрительным?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Линь холодно ответила: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были неопровержимы, дело рассматривалось в трёх судах, а преступники из семьи Линь лично подписали признания. Его Величество лично утвердил приговор. Всё было решено без сомнений. Ты, жалкий тайный агент, осмеливаешься сомневаться в таком важном деле?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так считает, тогда мне больше нечего сказать, — Линь Юэтянь оставался спокоен. — Однако, прошу вас, подумайте об этом внимательно. Перед восхождением на трон Его Величество и министр Линь были близки, как закадычные друзья, их отношения были гармоничны, как идеальная мелодия. Ваше Высочество, живя в глубине дворца, возможно, не встречали министра Линь, но знали ли вы, что позже он держался в тени? Это было полностью по указанию Его Величества, будто он был драгоценным камнем, спрятанным от глаз… Ха-ха. Даже такой человек, как министр Линь, встретил такой конец. А что насчёт генерала?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безупречно предан. Его нельзя сравнивать с преступником.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хорошо осведомлён о непоколебимой преданности генерала Его Величеству, — ответил Линь Юэтянь. — Но измена — это преступление высшего порядка, и правда полностью зависит от того, кто обладает властью — Его Величество объявил министра Линь виновным в измене, и поэтому он был виновен. Ваше Высочество, генерал когда-то был на стороне низложенного наследного принца… Простите за прямоту, но если судить по этому стандарту, разве не будет в сто раз проще обвинить генерала в измене?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наглецом, но Ваше Высочество должно тщательно обдумать это, — продолжил Линь Юэтянь. — По крайней мере, в глазах Его Величества генерал действительно в сто раз более вероятный кандидат на обвинение в измене, чем министр Линь когда-либо был.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Линь замолчала, её холодный взгляд был прикован к Линь Юэтяню, но он знал, что она услышала его — она была умной женщиной.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женщина, запертая во дворце; я не понимаю, о чём ты говоришь. — Внезапно наложница Линь рассмеялась и зевнула. — Делай, как хочешь. Я не понимаю и не забочусь об этом.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улыбнулся.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Ваше Высочество.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согласилась,» — сказал Линь Юэтянь системе.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считается согласием?] — усмехнулась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«Наложница Линь определённо опасается, что я мог быть послан императором, чтобы проверить, есть ли у неё и генерала какие-либо изменнические намерения. Она ни за что не согласится открыто — это было бы передачей мне рычагов давления на неё. Но своим ответом она уже взошла на пиратский корабль.»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поверить…] — пробормотала система. — [Она действительно купилась на твою чушь…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спокойно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«Самых умных людей в этом мире легче всего обмануть.»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я спросить ещё кое-что?]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«Давай. Разве я не говорил? Мы коллеги. Не нужно быть такой формальной. Я очень доступен.»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честен,] — попросила система. — [Ты любишь смотреть дорамы про дворцовые интриги? Скажи мне правду, и я обещаю, что не буду смеяться.]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