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Золотой Драконовый зал, который должен был охраняться у входа и обслуживаться слугами внутри, был совершенно пуст. Издалека доносились звуки ожесточённых сражений у различных ворот внутреннего дворца. Командир императорской гвардии отчаянно сражался со своими войсками, все дворцовые стражи были мобилизованы. Факелы и кровопролитие почти окрасили город в красный, а блеск клинков, казалось, освещал дворцовое небо. Слуги в различных залах либо пытались бежать, либо прятались во всех направлениях. Дворец был в хаосе — хотя исход ещё не был ясен, смятение было абсолютным.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прибыл к Золотому Драконьему залу, предварительно нанеся на себя немного грима.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изначальная внешность была обликом утончённого и элегантного джентльмена, тёплого, как нефрит, незабываемого зрелища. Но сейчас он нарисовал себя так, чтобы выглядеть как призрачное видение. Одетый в заранее приготовленные красные одежды, Линь Юэтянь вошёл в Золотой Драконьий зал. Он шёл очень медленно, делая свои шаги как можно более лёгкими. Огромный зал оставался безмолвным, ни единого звука не было слышно. Так, бесшумно, он вошёл, словно блуждающий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евнух, который ещё не сбежал, увидел, как Линь Юэтянь плывёт внутрь, словно мстительный призрак. Под звуки далёкой битвы за стенами дворца он был так напуган, что опустился на колени у императорского ложа, дрожа без контроля, не в силах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остановился перед драконьим ложем, держа в руке свечу. В последнее время он стал довольно бережливым, отрезая лишь небольшие кусочки от пропитанной наркотиком свечи, боясь потратить её зря. Мерцающий свет свечи вместе с тусклым сиянием дворцовых фонарей отбрасывал его тень на полог кровати, освещая глубины занавеса, где император, казалось, был пойман в море жёлтого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полога раздался кашель. Чжэн Хунсюань был совершенно измождён, его глаза закрыты, когда он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императорской гвардии? Как дела с мятежниками?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увидел, что эффект свечи подействовал — маленький евнух теперь был парализован — поэтому он мягко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практиковал свой голос перед тем, как прийти, позволяя ему жутко разноситься по пустому дворцу, плывя между мерцающим светом свечей и тенями, звуча так, будто исходил из самого подземного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невольно содрогнулась, заражённая атмосферой,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братишка, мне кажется, эта сцена была бы ещё страшнее с буддийским песнопением. Не возражаешь, если я включу "Тома и Джерри" у тебя в голове? Ты смотрел "Тома и Джерри"? Это действительно классно. Я не боюсь или что-то в этом роде — просто хочу порекомендовать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так хорошо? Давай, включи.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за пологом внезапно прекратился, словно кто-то схватил Чжэн Хунсюаня за горло. Линь Юэтянь стоял перед занавесом кровати, наблюдая за неясным силуэтом Чжэн Хунсюаня. Император, казалось, слишком боялся приподнять занавес и взглянуть на него, только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 ответил Линь Юэтянь призрачно, слушая "Тома и Джерри".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забрать меня? — спросил Чжэн Хунсюань, его голос тихий и наполненный сложными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ещё помните день, когда мы впервые встретились? — Линь Юэтянь намеренно модулировал голос, заставляя его подниматься и опускаться непредсказуемо. Дворцовые фонари по бокам мерцали на ветру, освещая побелевшее от ужаса лицо евнуха, искажённое чистым страхом.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жутко... Я повышаю громкость "Тома и Джерри". Ты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Хунсюань, казалось, погрузился в далёкие воспоминания, его выражение лица было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весна была действительно прекрасна... С тех пор я не видел весны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 Чжэн Хунсюань. — Тогда я ещё не был императором... Я пришёл посмотреть на твой экзаменационный парад... Ты ехал на чёрном коне с белыми копытами, великолепный скакун, его грива, как снег, копыта, как иней... Ты был одет в красные одежды первого учёного... Я никогда не видел такой прекрасной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замолчал, намеренно делая паузу, пока кашель Чжэн Хунсюаня не возобновился.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притворной меланхолией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мы дошли до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знаешь... Я ненавижу тебя... Ты никогда не знал своего места, ты осмелился называть себя моим... Я стал императором, ты достиг вершины власти... Для тебя больше не оставалось титулов, но ты всё равно беспокоился обо мне... Больше никаких титулов... Каждый раз, когда я видел тебя, я вспоминал, как когда-то умолял тебя... Я никогда не забуду... Пока ты был жив, я не мог спать спокойно... — голос Чжэн Хунсюаня становился всё тише, почти как шёпот во сне. — Я... хотел видеть тебя... униженным... вынужденным умолять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наполовину поглощённая проделками "Тома и Джерри", неожиданно растрогалась. В то же время она прокомментировала: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извращённая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издал долгий вздох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только один вопрос. Вы когда-нибудь были искренни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Хунсюань молчал долгое время. Линь Юэтянь не торопился — он просто ждал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целую вечность Чжэн Хунсюань наконец выдохнул, словно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после твоей смерти... Думаю, я сошёл с ума... Я хотел снова увидеть тебя. Я всегда помнил тебя таким, каким ты был при жизни. Полагаю... Я, должно быть, любил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гладко,] — заметила система. — [Умирающий говорит добрые слова. Но как ты заставишь его умолять тебя? На данном этапе он, кажется, уже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кивнул, хотя было неясно, реагировал ли он на систему или на Чжэн Хунсюаня. Он повторил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Хунсюань резко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Юэтянь, ты заберёшь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хотите пойти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хотел закричать, но звук не выходил. Он мог только смотреть широко раскрытыми, полными ужаса глазами на жуткую сцену перед ним, слушая ужасающий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пришёл. Я пытался вызвать твой дух трижды, но ничего не произошло. Я думал, что в этом мире нет ни призраков, ни богов — что когда люди умирают, они просто перестают существовать... Но я всегда помнил твои слова в прощальном письме. Ты сказал, что даже если станешь призраком, ты вернёшься. Ты никогда не лгал мне... И действительно, ты пришёл... — Чжэн Хунсюань слабо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вспомнила, что оригинальное прощальное письмо гласило: «Пусть мы никогда больше не встретимся ни в одной жизни», и не могла не щёлкнуть языком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они действительно самые знакомые незнакомцы. Он точно знает, как вонзить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уже прорвались во внутренний дворец. Моя болезнь неизлечима, и я не могу повернуть ситуацию, — пробормотал Чжэн Хунсюань, всё ещё не осознавая, что Линь Юэтянь выдумал всю эту фразу «Я вернусь призраком». — Возьми меня с собой... Дорога в подземный мир будет менее одинокой.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У меня нет желания сопровождать тебя на пути в подземный мир, — Линь Юэтянь мягко произнёс слова крайней жестокости. — Ваше Величество, раз вы так хорошо помните прошлое, раз вы никогда не забудете, как когда-то умоляли меня помочь вам достичь величия, тогда умоляйте меня снова. Давайте вернёмся в прошлое. Вы будете забытым девятым принцем, а я — подающим надежды первым учёным. Давайте сотрём предательство и кровопролитие... Ну же, умоляйте меня... Если вы будете умолять меня, я заберу вас — возможно, в нашей следующей жизни тот весенний день наступит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у драконьего ложа был парализован ужасом, на грани обморока от ужаса лицезреть духа, ищущего возмездия. Затем, словно испытав последний прилив жизни, Чжэн Хунсюань внезапно схватился за полог кровати, пытаясь подняться, вены на тыльной стороне руки вздулись.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задыхался: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Юэтянь! Юэтянь... Я умоляю тебя, забери меня! Давай начнём сначала! В нашей следующей жизни мы не родимся в императорской семье — я никогда больше не расстанусь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второе: Заставить подлеца Чжэн Хунсюаня умолять вас... выполнено.] — Система содрогнулась. — [Так... он действительно умоляет тебя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приготовился завершить дело, он в последний раз пожаловался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сказала, что в «Томе и Джерри» нет диалогов? Я всё это время слушал случайные звуковые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