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Линь Юэтянь очнулся, он обнаружил себя лежащим лицом вниз в скромной гостиной современной съемной квартиры. Его лоб был покрыт кровью, а на полу повсюду виднелись большие кровавые пятна.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умираю? — Линь Юэтянь поднялся и сел, внимательно оценивая свое состояние. — Кажется, всё в порядке... просто это тело ощущается довольно слабым. Как кто-то в таком молодом возрасте уже мог быть полностью истощён?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 в одно мгновение система внезапно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Линь Юэтяня была молниеносной. Он перекатился по полу, отступая назад с такой скоростью, которая полностью превосходила пределы его ослабленного тела. В тот момент, когда он двинулся, кухонный нож вонзился прямо в то место, где он только что был, глубоко застряв в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здесь кухонный нож? — Линь Юэтянь не особо встревожился. Он просто посмотрел на потолок в замешательстве и вытащил нож.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довольно тяжёлым.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взвесил ног в руке и решил, что он может послужить неплохим оружием для самообороны, поэтому просто оставил его при себе. Однако голос системы был напряжён, явно беспокоясь за безопасность Линь Юэтяня, что случалось редко.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Убирайся из этой квартиры прямо сейчас! Иди туда, где есть солнечный свет — это место опасно! Я не могу позволить тебе получить воспоминания здесь!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серьёзный тон системы, Линь Юэтянь не колебался. Он направился прямо к двери и попытался открыть её. Но, как ни странно, обычная металлическая дверь казалась приваренной — она не поддавалась, как бы сильно он ни тянул. Даже дверная ручка оставалась совершенно неподвижной, будто спаянной на месте. Что было ещё более тревожным, Линь Юэтянь явно чувствовал, как металл ручки становился всё холоднее в его руке, почти как будто он держал кусок льда.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начало происходить нечто ещё более ужасающее. Прямо перед глазами Линь Юэтяня вся дверь постепенно становилась глубокого кроваво-красного цвета, словно её облили свежей человеческой кровью. Расползающееся пятно выглядело точно так же, как если бы кто-то истекал кровью на губку.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Линь Юэтяня система полностью замолчала, оставив только звук своего дыхания. Всего за несколько мгновений произошло нечто ещё более ужасающее — пряди волос начали просачиваться сквозь дверную коробку!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чёрные, запачканные кровью волосы хлынули внутрь, извиваясь, будто живые, пытаясь прорваться через дверь и затопить комнату, словно желая поглотить всё живое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немедленно отступил, создав дистанцию между собой и жуткой, трансформирующейся дверью. Со спокойствием он схватил стоящий рядом стул и сильно ударил им по окну.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эта квартира была странной. Все окна были заколочены деревянными досками. Линь Юэтянь был уверен, что приложил достаточно силы, и даже если дерево было прочным, оно должно было хотя бы слегка дрогнуть. Но, как ни странно, доски даже не пошевелились.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дверь полностью покраснела, и всепроникающий холод заполнил воздух. Линь Юэтянь не мог сдержать дрожь. Волосы, просачивающиеся сквозь щели, обезумели, заставляя всю дверь яростно трястись, будто свеча, колеблющаяся на ветру — казалось, в любую секунду дверь полностью распахнётся!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отчаянный момент, когда не было пути ни вперёд, ни назад, система наконец набралась достаточно смелости (хотя, вероятно, ей стоило благодарить постоянное неповиновение Линь Юэтяня за закалку) и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Спрячься в одной из внутренних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система закончила говорить, Линь Юэтянь уже подошёл прямо к двери. Без колебаний он схватил дверную ручку, полностью игнорируя кроваво-красную дверь и извивающиеся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резким движением он распахнул дверь и выбежал, не оглядываясь.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снаружи призрак!] — завизжала система, почти крича от паники.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её удивлению, снаружи ничего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призраков.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аномалий.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коридор обычного жилого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 второй этаж. Снизу лился солнечный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волос исчезли, будто их никогда и не существовало.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всё ещё была потрясена, совершенно ошеломлена, неспособная сформировать ни одной связной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Юэтянь неспешно спустился по лестнице и вышел на солнечный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есть призраки? — спокойно спросил Линь Юэтянь, его голос был настолько ровным, что система заподозрила, что его пульс даже не участился.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да, есть. Тебе стоит получить воспоминания сейчас...] — всё ещё в шоке от того, как Линь Юэтянь просто вышел, будто так и надо, система ответила механически и передала ему воспоминания оригинального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бродил вокруг жилого комплекса.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раннее утро.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люди занимались тайцзи.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Офисные работники спешили на утренний транспорт.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вели детей в школу.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царила обыденность — безмятежная и мирная.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под этой спокойной внешностью этот мир был домом для призраков, способных забирать человеческие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наконец остановился у закусочной в жилом районе и достал телефон оригинального хозяина из-за пояса. Благодаря предыдущим мирам он хотя бы знал, как нормально жить в современном обществе, не столь продвинутом, как его родной мир. Линь Юэтянь заказал миску каши и, пока ждал подачи, начал массировать виски и тщательно систематизировать огромный объём информации в своём сознании.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Линь Юэтянь потерял обоих родителей в раннем возрасте и не имел родственников, всегда живя один. До прошлогоднего праздника Цинмин, когда он вернулся в свою родовую деревню Линьцзя, чтобы посетить могилы. Деревенский староста вручил ему нефритовый кулон, велев оригинальному хозяину отнести его в определённое место и правильно похоронить. Оригинальный хозяин не понимал зачем, но из уважения к старику — ведь старосте было уже за восемьдесят — он согласился на просьбу, рассматривая её как последнее желание старика.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той же ночью, умываясь, оригинальный хозяин увидел в зеркале красивого, но незнакомого мужчину. Сначала испугавшись, он вскоре обнаружил, что мужчина был мягким в обращении и представился как "Нефритовый Призрак". Нефритовый Призрак утверждал, что был прохожим, погибшим сто лет назад, и был заточён внутри нефритового кулона проходящим даосским мастером. Он настаивал, что у него нет злых намерений, и понимал, что оригинальный хозяин планирует похоронить его. Он не имел ничего против; просто за сто лет одиночества ему стало одиноко, и он хотел с кем-то поговорить.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призраком, Нефритовый Призрак был исключительно красив. Несмотря на трагическое прошлое, он был мягким и внимательным. Оригинальный хозяин, выросший в одиночестве и жаждавший привязанности, не мог устоять перед таким обаянием. Он быстро влюбился и, поддавшись уговорам Нефритового Призрака, разбил нефритовый кулон, освободив его. Оригинальный хозяин наивно верил словам Нефритового Призрака о том, что тот влюбился в него и что люди и призраки могут быть вместе вечно. Но он и представить не мог, что с этого момента он будет опутан Нефритовым Призраком.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намерение Нефритового Призрака состояло в том, чтобы завладеть его телом и вернуться к жизни. Для этого ему нужно было ослабить энергию Ян оригинального хозяина и Три Огня. Поэтому он мучил его ежедневно, пугая более пятисот раз в день, постепенно истощая его энергию, затуманивая разум и делая его неспособным даже покинуть квартиру. Та съёмная квартира стала затягивающейся петлёй на его шее. Доски, которыми он заколотил окна, чтобы защитить Нефритового Призрака от солнечного света, стали его собственной ловушкой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сегодня оригинальный хозяин умер от страха, буквально. Кровь на полу была от того, что он упал и ударился головой. После этого Линь Юэтянь оказался в этом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ты просто вышел оттуда совершенно невредимым?] — система наконец оправилась от шока и вступила в сессию вопросов и ответов с Линь Юэтянем.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Кашу подали быстро. Линь Юэтянь взял ложку, помешал кашу, зачерпнул ложку и осторожно подул на неё, прежде чем медленно отпить. Теплота распространилась по пустому желудку оригинального хозяина, принося утешительное ощущение.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ел, он ответил системе в уме: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я был внутри комнаты, и кухонный нож чуть не попал в меня. Это уже указывало на то, что Нефритовый Призрак был внутри квартиры с самого начала, а не пытался войти снаружи. Когда я впервые попытался открыть дверь и не смог, я попробовал снова, и тогда появились жуткие изменения на двери. Всё произошло слишком быстро, слишком удобно — как раз вовремя, чтобы заставить меня отказаться от выхода. Когда что-то кажется не так, обычно есть скрытая причина. Плюс, этих аномалий было достаточно, чтобы подтвердить, что в этом мире есть призраки. Вообще говоря, призраки боятся солнечного света, верно? Оригинальный хозяин заколотил все окна. С человеческой точки зрения это жутко, но для призрака это идеальное жилище. Поэтому я предположил, что сущность, создающая проблемы, скорее всего, была внутри, где было безопасно, а не снаружи. Моя догадка заключалась в том, что у Нефритового Призрака не хватало сил удерживать дверь закрытой слишком долго, поэтому он создал иллюзию призрака снаружи, пытаясь заставить меня бежать от моего единственного выхода."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быстро принял существование призраков?] — система была озадачена.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профессионал высокого класса," — скромно сказал Линь Юэтянь. — "Понимаешь? У меня сильные общие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