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снова открыл глаза, весь мир стал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развернулся перед ним в новом измерении, линии искривлялись в неописуемые формы, углы казались невозможными. С каждым шагом он ощущал, как его восприятие радикально меняется.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смотреть на мир с точки зрения муравья. Я даже не могу объяснить это словами,» — сказал Линь Юэтянь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который она только что пережила, был сильнее, чем когда она впервые увидела, как Линь Юэтянь совершает убийство. Она была потрясена до глубины души, её голос звучал растерянно, и она бормотала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очень силён», — попытался успокоить её Линь Юэтянь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 — простонала система в агонии. — [Ты был… ты был…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рухнул на стул, измождённый, безучастно уставившись в потолок. Его руки были в крови, а нож лежал у его ног. Тело Линь Юэтяня теперь было неузнаваемо. Там, где он лежал, теперь стоял керамический сосуд высотой по бедро взрослого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хлопотно — убирать тебя и запихивать внутрь, — с горькой улыбкой сказал Линь Тунчжао. — Я не стал делать из тебя магический артефакт. Моё тело слабеет, моя удача иссякает… Если бы я приказал тебе сражаться с Нефритовым Призраком, это, наверное, было бы пустой тратой сил. К тому же, в тебе нет и следа обиды, только жажда убийства. Даже став призраком, ты не потеряешь рассудок. Ты всё ещё вменяем. Так что я подумал… может, просто отпустить тебя. Ты свободен… Я даже не знаю, правильное ли это решение — свободный, разумный мстительный дух,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тебе, что ты сделал правильный выбор, — спокойно ответил Линь Юэтянь. Кровь продолжала сочиться сквозь его полупрозрачную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 — Система была полностью опустошена. Она не могла думать. Не могла осознать.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ещё несколько раз попытался её утешить, но потом просто замолчал. Он дождался ночи, прошёл сквозь стены и отправился прямо к Нефритовому Призраку.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блефовал — он и правда стал невероятно силён. Как мстительный дух из фильма ужасов, он мог телепортироваться по желанию, появляясь за спиной, под кроватью или за дверью ничего не подозревающей жертвы.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Нефритового Призрака не составило труда. Линь Юэтянь материализовался в кроваво-красном тумане возле своей бывшей съёмной квартиры и сразу увидел, как из здания медленно сочится чёрный дым. Из темноты появилось бледное, но поразительно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превратили в призрака… Чтобы убить меня? Или для чего-то ещё? Зачем ты зашёл так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понял, что Нефритовый Призрак искренне озадачен. Для него жизнь стала навязчивой идеей — настолько, что он терпел целый век, обманывая изначального хозяина, наивного и преданного влюблённого. Нефритовый Призрак просто не мог понять, почему кто-то добровольно пойдёт навстречу собственной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почувствовать то, что чувствуешь ты, — прошептал Линь Юэтянь с глубокой нежностью. — Если тебе больно, мне тоже больно… Мы же любовники, верно? Ты говорил, что любишь меня, а я говорил, что люблю тебя. Раз уж мы любовники, мы должны понимать друг друга. Я не понимал, зачем тебе нужно было убить меня, чтобы украсть моё тело, поэтому я тоже умер. Я стал призраком, чтобы по-настоящему проникнуться твоими чувствами. Ты тронут? Чувствуешь мою любовь? Чувствуешь, как влюбляешься 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 сказал Нефритовый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призраком, Линь Юэтянь замечал, что его характер портится. Он знал, что миссия не решится парой слов, но всё равно почувствовал лёгкое раздражение. Без лишних разговоров он шагнул ближе к Нефритовому Призраку, его лицо выражало скорбь — ту, что бывает у людей, глубоко раненых любовью. Это было выражение, способное разбить любое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Нефритовый Призрак не отступил.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моя философия? — тихо спросил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Призрак молчал, глядя на знакомое, но чуждое лицо перед собой. Оно напомнило ему первый раз, когда он открылся изначальному хозяину — как тот вздрогнул, словно испуганный зверёк. Он даже насмехался над тем, насколько слабыми и трусливыми стали потомки семьи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был Линь Юэтянь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призрачная форма была залита кровью. Нефритовый Призрак знал, насколько мучителен процесс очищения — неужели этот человек действительно был бесстрашен? Неужели он сделал всё это ради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поступил с ним так жестоко…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сто лет в сердце Нефритового Призрака мелькнуло странное чувство. Оно было незнакомым. Он вдруг вспомнил прежнего Линь Юэтяня — того, кто слегка краснел, словно живой человек, когда он говорил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пробормотал Нефритовый Призрак. — Философия… Я не знаю… Я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подошёл ещё ближе, почти прошептав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мстительных духа парили над городом, где внизу мерцали тысячи огней, наполненных любовью и ненавистью живых. Нефритовый Призрак был одет в белые древние одежды, а Линь Юэтянь — в залитую кровью рубашку, с которой всё ещё капала алая свежая кровь. Они выглядели ужасающе.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Линь Юэтяня было невероятно нежным, когда он наклонился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лазейка, не воспользоваться ею —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Призрак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положил руку на его грудь — жест, который мог бы принадлежать влюблённому. Но в следующее мгновение из его ладони вырвался поток убийственной энергии, пронзив левую грудь Нефритового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Призрака начало растворяться. Он смотрел на Линь Юэтяня в немом неверии, всё ещё чувствуя, как эта ледяная рука сжимает его сердце. Не было ни колебаний, ни сожалений, ни милосердия.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 услышал голос Линь Юэтяня, абсолютно спокойный — почти холодный.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груди нет «истинного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1: Определить, есть ли у Юй Гуя истинное сердце — выполнена,] — объявила система. По сравнению с физической смертью Линь Юэтяня, такая массовая резня уже стала рутиной. Она больше не волновала её. Она чувствовала, что сильно выросла.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 не мог понять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любил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промелькнули воспоминания. Юй Гуй хотел что-то сказать, что-то спросить. Но он не мог произнести ни слова. У него больше не было шанса что-либо понять — потому что Линь Юэтянь не собирался давать ему такой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Гуй был разорван убийственной аурой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2: Запечатать Юй Гуя — выполнена,] —  прокомментировала система. — [ Выполнена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первых двух миссий Линь Юэтянь, используя свою подавляющую силу, собрал всех бродячих духов в городе и заставил их читать ему уся-романы каждую ночь в качестве сказок на ночь. После целой недели такого режима система наконец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3: Больше не один —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Линь Юэтянь решил покинуть маленький мир сразу после выполнения миссии. Его причина? Система получила огромную психологическую травму, и он немного беспокоился о её психическом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твоё тело… тьфу…] — Система едва держалась. Одно только воспоминание о той сцене заставляло её хотеть блевать.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систем нет функции автоматической фильтрации? — вспомнив некоторые произведения о системах, которые он читал в современном мире, Линь Юэтянь заинтересованно поинтересовался о мерах безопасности на рабочем месте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функция для блокировки… определённого контента для взрослых! Она активируется пассивно! Я не могу просто включить её, когда захочу!] — Система разозлилась ещё больше. То, что у неё технически была функция фильтрации, но она не могла её использовать, заставляло её чувствовать себя ещё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всегда находчивый, придумал гениальное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В следующий раз, перед тем как убивать людей, я сначала займусь с ними… другими делами. Тогда ты ничего не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шокирована. Затем взбешена.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Если ты действительно это сделаешь, я получу постоянную психологическую травму!! Пугать меня — это одно, но не смей осквернять то, что должно быть счастливым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понимающе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тебе не кажется, что тебе стоит сходить к психологу? Твоя способность к эмпатии серьёзно нарушена,] — система снова вернулась к старой теме. Но на этот раз она искренне беспокоилась о благополучии Линь Юэтяня, боясь, что однажды он может запросто убить себя ради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 снова объяснил Линь Юэтянь, приводя веские аргументы.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мягкий и рассудительный характер. Я дружелюбен, у меня нет антисоциальных наклонностей. Я люблю жизнь и хочу только спокойного существования с финансовой свободой. Я трудолюбив, усерден, оптимистичен, умен и храбр. Десятки врачей, которых я посещал, говорят, что я абсолютно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нашлась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честно говоря, у меня есть работа, которую я хочу тебе порекомендовать. Она идеально подходит под твоё чистое «просто хочу работать» отношение. Плюс, там бесплатная психологическая помощь. Разве не идеально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заинтересовался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 после выполнения миссии в десятом мире,] — ответила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