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сделал всего один глоток.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и ожидалось, пьяный отключился. Продукция системы действительно выдерживала проверку реальностью. Линь Юэтянь дважды похвалил систему, на что та лишь фыркнула: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конечно. Очевидное не нуждается в подтверждении.]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ненужные разговоры, Линь Юэтянь без колебаний достал сверкающий кинжал из-за пояса. Он легонько постучал лезвием по щеке Джея.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—...Ещё в сознании, Джей?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[Постарайся не испортить его лицо], — система не могла смотреть. — [Его внешность — единственное достоинство. Пощади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мысль.» — Линь Юэтянь на мгновение задумался и крепче сжал кинжал. — «Я буду осторожен.»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Линь Юэтяня Джей лишь издал невнятное бормотание, как и любой пьяный. Его слова были смазанными, неспособными сформировать внятный ответ. Он лишь реагировал инстинктивно, обмякший в кресле, как пьяная медуза.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мягко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Джей, мой ученик 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Джея звучал так, будто его рот был полон воды, или язык слишком тяжёл, чтобы шевелиться.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чушь... как я могу... любить тебя, старый хрыч...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внешне совсем не старый. Ты ужасно резок, — Линь Юэтянь сохранял мягкий тон, крепко держа кинжал. Лезвие скользнуло по красивой щеке Джея, прошло по шее и плечу, затем остановилось на предплечье под закатанным рукавом. Лёгким движением Линь Юэтянь сделал неглубокий надрез.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сочилась. Ранка была неглубокой, едва заметной. Линь Юэтянь даже не считал это предупреждением — в лучшем случае просто маленьким приветом. Небрежное «скажи привет». Из-за опьянения Джей даже не сразу осознал, что ранен. После долгой паузы он тихо простонал: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больно...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становится другим человеком в пьяном виде], — заметила система. — [Это один из тех моментов "ты понимаешь, кого любишь, только когда пьян"? Или, может, в глубине души, как бы он ни отрицал, он всё ещё видит в оригинальном хозяине того, кому можно поплакаться, ведь тот его вырастил?]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не безответственный ребёнок», — холодно ответил Линь Юэтянь мысленно. — «То, что он сделал, выходит далеко за рамки возможностей ребёнка.»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ученика Линь Юэтянь продолжал терпеливые уговоры.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— это хорошо. Джей, ты ответил неправильно, поэтому должен быть наказан. Я уверен, ты понимаешь, да?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ты говоришь, что не псих?] — Система была в шоке.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называется профессиональной преданностью, — защищался Линь Юэтянь, затем ущипнул Джея за щёку.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снова. Джей, мой ученик, ты любишь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Джей был упрям. Даже в пьяном угаре он продолжал качать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как я могу любить тебя? Мне нравятся девушки... Это ты — очевидно же ты. Ты тот, кто любит меня, иначе не относился бы так хорошо... Ты отвратителен... Я изначально видел в тебе только отца и учителя... Это из-за твоей любви я использовал тебя... Я не люблю тебя, ни капли... Я хотел мести...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 интересовался его самокопанием. Он сделал ещё один надрез, на этот раз глубже. Бормотание Джея прервалось новым тихим стоном боли. Линь Юэтянь провёл пальцами по ране, размазывая кровь, и мягко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Джей, у тебя столько недопонимания и обиды ко мне. Давай взглянем на это под другим углом, хорошо?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тебя, хорошо к тебе относился. Мы даже были в отношениях. Я помог тебе достичь вершины Башни Магов. Башня Магов придерживается убеждения, что все маги должны отказаться от эмоций и посвятить себя исключительно тайнам магии. Любые романтические связи караются изгнанием. И всё же я согласился на твоё признание. Я ни разу не причинил тебе зла.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сделал ты? Джей, мой дорогой Джей, мой ученик — ты забыл всё, что я для тебя сделал. В момент, когда стал Главным, ты бросил меня ради репутации. И всё же, Джей, я даже не виню тебя. Я всё ещё хорошо к тебе отношусь, разве нет?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— ты любишь меня?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 любить тебя... — голос Джея начал дрожать. Он звучал противоречиво и неуверенно.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наконец ускорил процесс. Он прижал лезвие кинжала к горлу Джея и легонько похлопал его по щеке, в голосе сквозила лёгкая угроза.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ответ, который я хочу услышать. Ты действительно медленно соображаешь, Джей. Давай продолжим урок. Посмотрим, упрямый ли ты, необучаемый ученик. Если да, тогда учителю придётся наказать тебя — обещаю, будет очень больно. Но если ты хороший ученик, тогда учитель вознаградит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—...Вознаградит?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Линь Юэтянь. — Награда — это то, что мы так и не успели сделать, будучи любовниками. Почему бы тебе не использовать воображение и не догадаться?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пьяного Джея участилось.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Это ненормально], — система внезапно запаниковала. Ей казалось, что события развиваются в неподобающем направлении. — [Ты из тех, кто любит смотреть фильмы про учителей и учеников?]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смотрю фильмы, — ответил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верю! Эта фраза явно взята из благопристойной, но намёкающей драмы про учителя и ученика! Клянусь, я слышала нечто подобное раньше!] — система возмутилась, не в силах принять, что Линь Юэтянь говорит о вещах, связанных с... человеческим размножением. — [Что это за фигня?!]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Юэтянь уловил промах в ее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«Значит, ты смотрела их раньше?»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систем тоже бывают такие потребности...— загадочно пробормотал Линь Юэтянь. Но система уже перестала с ним разговаривать.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пожал плечами и продолжил заниматься Джеем.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отвечай учителю, Джей, мой ученик 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Джея пылало, почти красное до кончиков ушей.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удовлетворённо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учитель вознаградит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раздевать Джея.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остолбенела, будто поражённая заклинанием окаменения. Она оставалась в шоке довольно долго, и к тому времени, когда Линь Юэтянь почти полностью обнажил Джея, система не выдержала и закричала: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[Нет!!!! Я же говорил не убивать во время этого!! Старший брат, пожалуйста, умоляю, старший брат, если хочешь убить — просто убей, зачем унижать героя?! Даже если подлец — не герой, я-то невиновна! Я сломаюсь, правда сломаюсь! Даже если столкнёшься с великими трудностями, старший брат, не сдавайся! Целомудрие — лучшее приданое мужчины, его надо беречь для единственного партнёра! Нет, пожалуйста! Одумайся!]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менее удивлён был и Вина. Он больше не мог притворяться мёртвым и материализовался, хватая Линь Юэтяня за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 удовлетворением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Вина, это ты. Я позволил тебе поглотить Кейсона, чтобы ты мог материализоваться. Ты выглядишь более человечным теперь, цвет лица хороший, как живой...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делаешь! — Вина был в ярости.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дружелюбно похлопал его по плечу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стой здесь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Вина успел среагировать, вспышка света заклинания окаменения вырвалась из ладони Линь Юэтяня, попадая прямо в него. Он стал неспособен двигаться, следом мгновенно наложили заклинание немоты. Вина оказался полностью обездвижен и лишён дара речи.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наш главный герой, Линь Юэтянь, с силой толкнул теперь материализовавшегося Вину на пол, после чего резко пнул пьяного и полностью обнажённого Джея, точно укладывая его оголённым телом поверх Вины.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