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Юэтянь и заявил с пафосом, что ищет клиентов, на самом деле он без промедления позвонил режиссёру того фильма — Вэй Давэню.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Вэй Давэнь сделал вид, что не узнаёт голос, как только взял трубку.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Линь Юэтянь, — сказал Линь Юэтянь. — Не так уж много людей имеют доступ к вашему личному номеру,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Юэтянь! — Вэй Давэнь вдруг оживился, будто только что вспомнил. — Ох, у меня просто ужасная память! Сначала не сообразил, ха-ха...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 стал ходить вокруг да около. Он прямо заявил, что хочет сыграть главную роль в этом фильме. Раньше Вэй Давэнь с радостью бы согласился. Но в нынешних обстоятельствах, когда прошлое Линь Юэтяня всё ещё окутано спорами, Вэй Давэнь не хотел рисковать. Оказалось, что его отношения с исходным телом Линь Юэтяня не были такими уж глубокими — он был готов делить только успех, но не трудности. Линь Юэтянь спокойно выслушал бюрократические отговорки и нерешительные отказы Вэй Давэня, совершенно не расстроившись.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нанёс прямой удар: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Вэй, в последнее время моё психическое состояние не очень. Если вы не согласитесь на мою просьбу, я оставлю предсмертную записку, что это вы довели меня до смерти, а затем спрыгну с крыши на вашей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"?!?!" — Вэй Давэнь был совершенно шокирован.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Юэтянь, если тебе плохо, тебе стоит отдохнуть, взять перерыв! Твоя репутация в индустрии создавалась годами — она крепка! Эти мелкие споры — ерунда. Без дождя не бывает радуги! Острый меч куётся в огне, а аромат сливы приходит после зимней стужи! Все в индустрии по-прежнему верят в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чувствую себя прекрасно. С тех пор как я потерял рассудок, я ощущаю больше энергии, — спокойно ответил Линь Юэтянь, в голосе которого сквозила угроза. — Мне просто очень хочется этой возможности. Хотя бы шанса на пробы. Режиссёр Вэй, как вы сказали, моё положение сейчас не идеально, но у меня ещё есть связи. Моя репутация не рухнула — считайте, что я прошу вас об одолжении.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если он откажется, то пожалеет до смерти, да?] — Система слишком хорошо знала стиль Линь Юэтяня.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так говорить? » — возразил Линь Юэтянь. — «В худшем случае, он пожалеет совсем немного. В конце концов, я не могу нарушить основную задачу.»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Давэнь и не подозревал, насколько его судьба висела на волоске, но, к его счастью, он смягчился, возможно, почувствовав, что Линь Юэтянь звучит не совсем адекватно.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роль уже отдана команде Гао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Янь? Ему? — Линь Юэтянь усмехнулся. — Ему и за пятьсот лет до меня не дотянуться. Как насчёт такого варианта, режиссёр Вэй? Я не буду вас ставить в неловкое положение. Это же фильм с двумя главными мужскими ролями, верно? Отдайте вторую роль ему. Моя студия вложит дополнительные средства, и вы сможете сказать, что я перехватил роль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происходит? — Вэй Давэнь заинтересовался. — Ты передумал? Раньше ты был одержим этим малышом Гао.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сохранял полное самообладание.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[Добавляю это в 'Коллекцию цитат подлецов',] — объявила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Давэнь цокнул языком, но в итоге согласился.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верю в твои актёрские способности и популярность, — сказал он извиняющимся тоном. — Я повёл себя грубо ранее, надеюсь, ты понимаешь — все просто пытаются выжить. Я готовился к этому фильму очень долго, поэтому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 улыбкой ответил Линь Юэтянь. — С нетерпением жду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Гао Янь позвонил Линь Юэтяню, требуя объяснений, почему тот украл его роль.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столько ролей раньше. Теперь я взял всего одну — что тут такого? Гао Янь, успокойся. Не веди себя как сумасшедший, — попытался утешить его Линь Юэтянь, хотя его слова явно подливали масла в огонь. Гао Янь разозлился ещё сильнее.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Линь Юэтянь! Что с того, что ты 'Лучший актёр'? Хватит меня преследовать! Честно говоря, я гетеросексуален! Каждый день этих трёх лет, что мы были вместе, вызывал у меня отвращение! — взорвался Гао Янь. — Я отказываюсь! Я не буду сниматься в этом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Гао, не будь ребёнком, — сказал Линь Юэтянь снисходительным тоном, каким говорят с капризничающими детьми. — Мне всё равно, гетеросексуален ты или нет. Если ты считаешь наши три года вместе тем, что я 'содержал' тебя, то как твой спонсор, меня интересует только то, что ты предоставлял — мне плевать на твою ориентацию. По крайней мере, в нашу последнюю ночь ты не выглядел таким уж гетеросексуальным...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нет! Только не грязные шутки! Только не грязные шутки!] — запаниковала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шутил», — недовольно сказал Линь Юэтянь. — «Я всегда предупреждаю перед шутками. Я серьёзно обсуждал вещи с целью задания.»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Гао Янь был настолько взбешён, что даже не мог говорить. Он не понимал, когда Линь Юэтянь стал таким красноречивым и острым на язык.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проясним, Гао Янь. Мы были вместе три года. Ты заходишь слишком далеко — что слишком, то не здраво, понимаешь? У меня тоже есть компромат на тебя, но я не думаю, что стоит доводить до неприятностей. Слушай, Гао Янь, я знаю, ты мне не поверишь, но я действительно просто хочу сняться в этом фильме с тобой. После этого я уйду из индустрии развлечений. — Линь Юэтянь говорил медленно.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остолбенел.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уходишь?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не беспокойся, — тёплым тоном сказал Линь Юэтянь. — Индустрия развлечений — эта прожорливая яма, этот ослепительный, но пустой мир — я наслаждался им больше десяти лет. Ты всё ещё любишь его, но я устал. Гао Янь, я измотан. Я просто хочу завершить карьеру на удовлетворительной ноте — считай это подарком на прощание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положил трубку.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согласится, — уверенно заявил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начинается — твоя речь 'никто не понимает мужчин лучше меня'?] — язвительно сказала система. — [Ладно, ладно, ты эксперт. Но как ты заработаешь свой первый капитал?]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открыл магазин системы и приобрёл навык взлома за 500 очков.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Когда я делаю что-то...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делаешь это — и мне спокойно, я знаю!] — быстро парировала система. — [Но, братишка, проблема в том, что ты ни разу не дал мне повода чувствовать себя спокойно!]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 на меня, — выразил справедливое недовольство Линь Юэтянь. — Система, друг мой, мне кажется, ты предвзято относишься ко мне с самого начала.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С чего ты это взял, братишка?]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 признать, что я — мягкий и рассудительный, преданный и профессиональный, жизнелюбивый представитель элиты индустрии.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перестань,] — проигнорировала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создал аккаунт на малоизвестном сайте и провёл ночь, делая несколько простых анимаций в стиле PPT. Содержание было незамысловатым — "Правда или действие". Скучающий мастер манипуляций заставлял различных человечков-палочек говорить правду. Если они отказывались, их ждал захватывающий опыт "действия", где главными инструментами были предметы, больше подходящие для комнаты допросов.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Юэтянь начал рыться в воспоминаниях исходного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—...Кто согласится заплатить мне за убийство Гао Яня?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 меня спрашиваешь? Откуда мне знать?] — ворчливо ответила система. — [У каждой профессии свои особенности, а это не моя сфера!]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долго размышлял, но так и не нашёл ответа, слегка сожалея. Но он был не обычным человеком — он понимал, что жизнь редко бывает идеальной. Три части судьбы, семь частей усердия. Он подбодрил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нет клиентов, я их создам. Где хотенье, там и уменье.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перестань заставлять меня ненавидеть все эти мотивационные поговорки,] — в отчаянии сказала система. — [Просто запишись на курсы и научись нормально выражаться!]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