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минутка поговорить? — Линь Юэтянь подошёл к Цянь Яну, переходя сразу к делу.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Цянь Ян вздрогнул и чуть не выронил бутылку минеральной воды из рук. Он несколько раз неуклюже схватил её, прежде чем наконец удержал.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Гао Янь, который разговаривал со своим менеджером, на самом деле следил за Линь Юэтянем. Увидев, что тот подходит сзади, выражение лица Гао Яня помрачнело. — Линь Юэтянь, ты снова подбираешь новичка? Говорю тебе, у этого мелкого актёра уже есть покровитель—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Яна мгновенно потемнело. Но учитывая разницу в статусе, он не мог позволить себе открыто вспылить. Он мог только стиснуть зубы в молчании, сжимая бутылку воды в руке, пока та не затрещала.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Линь Юэтянь сохранял спокойствие. — Тогда, Сяо Гао, что именно ты пришёл сюда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изобразил фальшивую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просто беспокоюсь, что ты, возможно, отчаялся и в итоге влипнешь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ЯНЬ! — Цянь Ян наконец потерял самообладание. С громким шлепком он швырнул бутылку на землю. Несколько членов съёмочной группы украдкой посматривали в их сторону. Цянь Ян сделал несколько глубоких вдохов, затем понизил голос: — Ты перешёл все границы…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так, Цянь Ян? — Гао Янь продолжил давить. — Ты смеешь унижаться, но не смеешь признать это? Ты действительно думаешь, что вся индустрия ещё не знает о тебе? Единственный, кто не знает — это Линь Юэтянь, но эй, он же непривередлив—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был так взбешён, что казалось, вот-вот бросится в драку. Но прежде чем он успел что-то предпринять, Линь Юэтянь уже положил успокаивающую руку ему на плечо.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публичные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эта фраза подействовала на Цянь Яна как ушат холодной воды. Он тут же замолчал. Линь Юэтянь же, напротив, встретил яростный взгляд Гао Яня и сказал с насмешливой интонацией: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Сяо Гао, ты на самом деле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младший, это естественно, что я забочусь, — с неискренней улыбкой ответил Гао 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заботился обо мне, ты бы знал своё место. Сяо Гао, ты уже три года в индустрии — разве ты не должен был выучить правила к этому времени? Ты вообще понимаешь, с кем разговариваешь? — Линь Юэтянь по-прежнему сохранял тёплую улыбку, словно доброжелательный старший, дающий младшему искренний совет. — Я просто присматриваю за тобой, напоминаю. В следующий раз, когда будешь оскорблять кого-то, будь осторожен, чтобы не опуститься самому в процессе. Как ты поднялся до своего нынешнего положения? Разве не я тебя продвинул? Цянь Ян, возможно, бросил себя в грязь, но делает ли это тебя благороднее? Сяо Гао, только потому что я красивый, не значит, что ты можешь внезапно перестать относиться ко мне как к своему бывшему спонсору,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[Потрясающе! Это был мастерский удар!] — с энтузиазмом похвалила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Юэтяня были острыми и беспощадно прямыми. Лицо Гао Яня мгновенно потемнело, будто он перенёс огромное унижение. Тем временем Цянь Ян выдохнул, и в его глазах даже промелькнула тень насмешливого удовлетворения, когда он смотрел на Гао 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Кроме того, влипну я в неприятности или нет 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договорённость уже закончилась.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знаешь, что мне нравилось в тебе больше всего? — Линь Юэтянь театрально вздохнул. — Мне нравилось, что ты никогда не создавал проблем, не зазнавался только потому, что тебя баловали. Но посмотри на себя теперь — разве ты не действуешь на нервы? Даже если бы я всё ещё содержал тебя, какая разница, если бы я решил подобрать ещё одного? Просто бери деньги и делай свою работу, Сяо Гао. Не веди себя так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чтения романов о подлецах в том мире двойников окупились — у Линь Юэтяня был целый арсенал подлых фраз наготове. Он произносил их так гладко, что красивое лицо Гао Яня покраснело, побелело, затем позеленело — поистине завораживающее зрелище.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того— — Линь Юэтянь внезапно принял вид развращённого правителя, протянув руку, чтобы нежно коснуться лица Цянь Яна. Его тон смягчился. — Сяо Цянь такой красивый. Просто глядя на него, сердце сжимается. Если это означает создать немного шума, что ж — я не против. Понял, Гао Янь? 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тело Линь Юэтяня в этом мире было невероятно привлекательным — настолько ослепительно красивым, что казалось почти неземным. Когда он проделывал такой трюк, Цянь Ян остолбенел на несколько секунд, прежде чем, против своей воли, лёгкий румянец выступил на его щеках.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[Неплохо,] — объективно прокомментировала система. — [Можно записать это как образцовую игру подлого персонажа.]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словесную расправу, Линь Юэтянь не стал утруждать себя беспокойством о реакции Гао Яня. Он просто увёл Цянь Яна в свой личный фургон и приказал менеджеру и ассистентам уйти.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подумал, что за ним действительно ухаживают, и немного занервничал. Но прежде чем он успел задуматься об этом, Линь Юэтянь поднял руку, выглядея извиняющимся.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Прости, Сяо Цянь. Не принимай близко к сердцу то, что я сказал ранее.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на мгновение остолбенел, затем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Всё в порядке, старший…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Конечно, что-то настолько фантастическое, как ухаживания ослепительного старшего в самый низкий момент жизни — такие вещи не случаются в реальности. Но с другой стороны… разве не это произошло с Гао Янем три года назад? И почему-то он, кажется, никогда этого не ценил…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всё ещё был в раздумьях, когда в его голове внезапно что-то щёлкнуло. Он с недоумением посмотрел на Линь Юэтяня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Тогда, старший, о чём ты хотел со мной поговорить…?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Линь Юэтяня была проста. Он принял выражение предельной искренности, в его глазах плескалось раскаяние, лицо выражало вину и муку — ему только не хватало разрыдаться.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Цянь Яну, что да, у него с Гао Янем действительно были отношения. И однажды, когда Гао Янь напился, он признался, что саботировал Цянь Яна во время их соревнования тогда. Линь Юэтянь сказал, что презирает тёмную сторону индустрии развлечений и изначально хотел рассказать Цянь Яну правду. Но поскольку он был слишком влюблён в Гао Яня, в итоге предпочёл хранить секрет ради своего парня.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эти годы, должно быть, были для тебя невыносимы, — с горькой улыбкой сказал Линь Юэтянь. — Но это был мой эгоизм… Я никогда не представлял, что Гао Янь окажется таким неблагодарным негодяем. У него никогда не было настоящих чувств ко мне, и он даже пнул меня, когда я был на дне. Возможно, это моя карма. Сяо Цянь, теперь я наконец могу рассказать тебе всё. Наконец-то моя совесть может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Ян вышел из фургона, он выглядел совершенно потрясённым, будто его душу выбили из тела.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намеренно сближался с Цянь Яном. Хотя он и не был заинтересован в романтике, он был очень проницателен, когда дело касалось людей. Он знал, что Гао Янь несомненно взбесится.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той же ночью во время ночных съёмок Гао Янь воспользовался возможностью устроить проблемы. Он использовал инвестиции как рычаг давления на Вэй Давэня, чтобы сменить роли, фактически вышвырнув Цянь Яна.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ждал в своей машине три часа — достаточно времени, чтобы обида Цянь Яна разрослась. Через три часа он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Сяо Цянь, где ты?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твоя жизнь уже сошла с рельсов вне твоего контроля — если она совсем не походила на юношеские мечты, которые ты когда-то лелеял… Если не было солнца, никакой славы, только болото, где бесчисленные руки тянулись, чтобы затащить тебя глубже в продажу себя… Если твои мечты давно умерли, а твои бывшие соперники, те, кто когда-то стоял с тобой на одной стартовой линии, теперь купались в счастье и успехе… И если, смирившись с судьбой, ты внезапно обнаружил, что светлые мечты изначально предназначались тебе — что все твои несчастья проистекают от одного хищника… Если виновник, укравший у тебя всё, теперь стремится отобрать и твой последний шанс—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ты почувствовал?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Линь Юэтяня подъехала к Цянь Яну, который сидел на улице в маске, кепке и солнечных очках, с пустым взглядом. Цянь Ян сел в машину, и Линь Юэтянь тут же позвонил Вэй Давэню прямо при нём, включив громкую связь. Он вернул Цянь Яна на съёмочную площадку.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считай это моим способом искупления, — искренне сказал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ты слышишь такие слова — когда принимаешь последнюю доброту, предложенную тебе в глубинах отчаяния — ты понимаешь: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никогда не должно было быть нужно этой доброты.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никогда не должен был пасть так низко.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ненависть.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Линь Юэтянь использовал свои хакерские навыки за 500 очков. Он отправил Цянь Яну анонимное письмо, притворившись убийцей — или, возможно, это даже не было притворством. Он назвал цену. Цену жизни.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дело тогда… Ты уверен, что Гао Янь действительно это сделал?] — спросила система. — [Я имею в виду, использовал грязные приёмы во время соревнования.]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он определённо травил Цянь Яна в индустрии после этого, а сегодня использовал своё влияние, чтобы вышвырнуть его со съёмок, — спокойно ответил Линь Юэтянь. — Он из тех людей, что таят обиду и мстят при малейшем поводе. Даже если он и саботировал Цянь Яна тогда, это не было бы удивительно. Кроме того, Цянь Ян уже верит, что это был Гао Янь. Он тот, кто прошёл через это — он знает лучше меня. Я просто доверяю его суждению.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беспощаден,] — в итоге заметила система. — [Создать клиента из ничего — это безумие.]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