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"Подглядывающая тень" наконец вышла в прокат.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начале и была волна сопротивления против Линь Юэтяня в интернете, объединённые фанбазы Гао Яня и исходного хозяина были огромны, безжалостно контролируя разделы комментариев. Плюс, сам фильм был высокого качества — кассовые сборы и отзывы говорили правду. Ситуация быстро стабилизировалась, и всё начало двигаться в положительном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студия исходного хозяина существовала уже довольно давно и не была каким-то любительским проектом. У них был собственный фонд финансирования, и когда Линь Юэтянь ясно дал понять, что планирует использовать этот фильм для победы на премии и возвращения, студия начала наращивать обороты. Они также помогли Вэй Давэню отредактировать специальную зарубежную версию для международного проката, ещё больше расширив охват фильма. Что касается внутренних наград, был только один кинофестиваль с приличной репутацией, который проводился уже пять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прямо заявил, что хочет получить премию "Лучший актёр", но его не волновало, какая именно это будет награда. Студия поняла его намерения и взялась за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даже здесь нашёл лазейку,] — система была в ярости. — [В следующий раз я уточню, что учитывается только "Тройная золотая" премия за лучшую мужскую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будет ещё одно задание в мире развлечений,» — проницательно заметил Линь Юэтянь. — «Миры не повторяются.»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теперь ты такой умный? Всё понимаешь? Почему тогда ты не станешь системой?] — Система была в бешенстве, почти смеясь от досады. — [Я никогда не встречал такого,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надо,» — Линь Юэтянь на самом деле серьёзно задумался на мгновение. — «Судя по твоему отношению, похоже, тебе и так довольно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знала, тронуться ли ей или ещё больше разозлиться.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ты понял, что я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сущее может адаптироваться. Твой потенциал безграничен,»— Линь Юэтянь начал нести мотивационную чушь, которую выучил у Вэй Давэня. — «Без бурь не увидишь радуги. Острый меч куётся в огне, а слива цветёт в зимнюю стужу. Дай ещё несколько миров, и ты сможешь стоять твёрдо, даже если гора Тайшань рухнет перед тобой. Ты станешь человеком с железной волей — погоди, ты ведь мужского пола,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понадобилось столько времени, чтобы спросить?] — ответила система. — [Да, я мужского пола. Теперь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 у систем вообще есть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испытывай меня. Не заставляй меня читать буддийские сутры перед тобой два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Линь Юэтянь вёл себя крайне примеро — проводил дни, просматривая интернет, посещая запланированные мероприятия и продвигая фильм. Он был воплощением законопослушной добродетели. Его нехарактерно смирное поведение было зловещим, как миграция животных перед землетрясением, заставляя систему параноидально "читать молитвы" каждый день, боясь, что он тайно готовит что-то грандиозное.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так и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получил премию "Лучший актёр" на фестивале — награду не слишком престижную, но всё же удовлетворяющую требованиям задания благодаря лазейке. Затем, после фестиваля, пришли полицейские.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 — спокойно спросил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Амитабха, Амитабха...] — система бормотала в панике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допрос, — заявил офицер. — Вы видели Гао Яня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Линь Юэтянь выглядел удивлённым. — Я не видел 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полиции он узнал, что Гао Янь пропал около двух недель назад. Маленький, незаметный аккаунт на форуме — изначально использовавшийся для публикации анимированных PowerPoint-видео — неожиданно запустил пятиминутную прямую трансляцию на нескольких платформах вчера. Содержание? Гао Янь, крепко связанный. Интернет взорвался. Власти в настоящее время отслеживали местоположение аккаунта, но оно постоянно перескакивало между разными городами.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кого он мог обидеть, — с сожалением заметил Линь Юэтянь перед тем, как полицейские ушли. — Я действительно содержал его, но у нас были только договорные отношения — я не вмешивался в его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на всех крупных платформах появился ещё один канал прямой трансляции. Никто не мог его закрыть, даже попытки разорвать соединение были безуспешны.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по-прежнему был связан в трансляции, но теперь в сознании. В кадре появился другой человек — ничем не примечательной внешности, с таким же заурядным голосом. Он держал в руках странное устройство и обратился к камере: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детектор лжи. Если говоришь правду, ничего не происходит. Если врёшь — получаешь удар током. Как и в моих предыдущих анимационных работах, я сыграю в небольшую игру "Правда или действие" с нашим любимым кинозвездой. Поддержите меня, народ — ставьте "666"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бл*дь, схожу с ума,] — взревела система. — [Линь Юэтянь! Ты специально делаешь так, чтобы я больше никогда не осмелился смотреть развлекательные шоу или прямые трансляции?! Это было моё единственное хобби! Сжалься!]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человеком в трансляции был замаскированный Линь Юэтянь. Он звучал заинтересованно: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ты смотришь трансляции и развлекательные шоу? Разве "Том и Джерри" тебе недостаточно? Я посмотрел в интернете — там сотни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системы, Линь Юэтянь схватил вялую руку Гао Яня и прижал её к детектору лжи. Чтобы нагнать напряжение, он начал с нескольких безобидных вопросов. После того, как Гао Янь несколько раз солгал и получил удары током, он наконец поумнел. Тем временем чат трансляции бесновался.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 спросил Линь Юэтянь, — тебя когда-то связывали романтическим скандалом с лучшим актёром Линь Юэтянем.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Гао Янь, опасаясь очередного удара, стиснул зубы и признал: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нравится ли тебе Линь Юэтянь? — Линь Юэтянь продолжил, пока сохранялся накал.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Конечно нет — я — АААААА! — Гао Янь вскрикнул, когда через него прошёл электрический разряд.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Голос Линь Юэтяня был мягким. — Значит, правда в том — он тебе нравится,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обратно к камере, говоря с глубоким чувством: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народ, скиньте ещё пару виртуальных подарков, и я спрошу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был покрыт холодным потом, его рубашка полностью промокла. Тем не менее, он казался держался, с выражением чистого неверия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 не может мне нравиться... Я гетеросексуален,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 перегибай палку,] — система не выдержала и вмешалась в разум Линь Юэтяня, верша правосудие. — [Ты думаешь, я не знаю? Это устройство в твоей руке — вовсе не детектор лжи, а просто прибор с ручным управлением для электрошока. Ты бьёшь его током, когда считаешь, что он лжёт... Похоже, он действительно не любил исходного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подрываешь свою же сторону?» — ласково уговаривал его Линь Юэтянь. — «Поверь мне, я знаю, что делаю. Если я говорю, что это детектор лжи, значит, это детектор лжи. Если это не так, оно всё равно должно им быть. Если я говорю, что он любил исходного хозяина, значит, он любил исходного хозяина. Даже если не любил, он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повернулся к Гао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звезда, я задам тебе последний вопрос — нравится ли тебе Линь Юэтянь? На этот раз не забудь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замолчал. Его губы дрожали, и он пристально смотрел на маленькое устройство перед собой, будто не мог в это поверить, но в то же время будто наконец понял своё собственное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будто он вот-вот заплачет.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Линь Юэтяня.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удовлетворённо кивнул и прекратил 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