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оружие…— Чэнь Чэнь задумался на мгновение, затем внезапно сжал кулак и ударил им по ладони, воскликнув с радостью: — Сяо Линь, то, что ты сказал, совершенно логично! Именно так — большинство убийств совершается с использованием острого оружия. Серийный убийца, полагающийся на тупые предметы, уже сам по себе редкое явление, а мы застряли на мысли, что преступник либо имеет судимость, либо патологическое пристрастие к тупому оружию. Твоя точка зрения расширяет наши горизонты!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Да, — кивнул Линь Юэтянь. — Кроме того, у меня есть ещё несколько гипотез.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Чэнь Чэнь явно загорелся, а остальные внимательно слушали.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сделал глоток воды, затем спокойно и методично изложил: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предполагаю, преступник совершенствует свои методы с каждым новым преступлением. Это указывает на то, что он всё ещё склонен к ошибкам новичка. Обычно первое или второе убийство совершается относительно близко от дома — так проще изучить место. Совершив преступление поблизости и оставшись безнаказанным, они обретают уверенность и расширяют радиус действий. Если этот убийца действительно новичок, он мог следовать этой схеме. Поэтому я считаю, что нам следует провести поиск в районе места первого убийства, а также вокруг места, где была найдена предполагаемая жертва острого оружия, чтобы выявить подозрительных лиц.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продолжить: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следует повторно опросить возможных свидетелей вблизи последних мест преступлений. Конкретно — спрашивать, видели ли они человека в плаще, особенно в тёмном резиновом дождевике, возможно, в бахилах, перчатках и с сумкой. Последние преступления были совершены с помощью каменщицкого молота, а эту штуку не спрячешь в кармане.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кивнул и громко объявил: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услышали? Во-первых, изучить все нераскрытые убийства с применением острого оружия — нет, даже не смертельные нападения за последние полгода. Во-вторых, провести поиск в районе первого убийства на предмет подозрительных лиц. В-третьих, повторно опросить возможных свидетелей. Время дорого — действуйте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дружно откликнулись, мгновенно вскочили и быстрым шагом покинули зал заседаний, погружаясь в новый виток расследования. Они выглядели воодушевлёнными. Дело слишком долго стояло на месте, и нарастающее давление душило. Даже если гипотеза Линь Юэтяня была не стопроцентной, новое направление расследования означало, что они на шаг ближе к истине. Это были офицеры с сильным чувством справедливости, и пока был шанс поймать этого беспощадного «дождевого убийцу» и принести покой семьям жертв, они были готовы работать сверхурочно, чтобы выследить даже малейшую зацепку.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зале заседаний остались только Линь Юэтянь и Чэнь Чэнь.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следующий дождь? — спросил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— в эту субботу, — вздохнул Чэнь Чэнь. — Наш город не самый развитый, и хотя у нас не так много слепых зон видеонаблюдения, их всё же хватает. Мы уже установили камеры в нескольких возможных местах, но неизвестно, даст ли это результат.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 последнее время в лучшем настроении. Помирился с парнем? — Поскольку дело сдвинулось с мёртвой точки, Чэнь Чэнь был в хорошем расположении духа и перешёл на личную тему, снова становясь другом.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Юэтянь не успел договорить, как зазвонил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ответить, — сказал Линь Юэтянь. Чэнь Чэнь кивнул, разрешая. Линь Юэтянь взглянул на экран — звонил Хо Чэнъе. Он слегка приподнял бровь, отошёл в угол комнаты и ответил.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Алло», — его тон был непринуждённым. — Чэнъе?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Юэтянь, не прикидывайся идиотом. Я знаю, у тебя плохое настроение. Ладно, считай, что я умоляю — мы столько лет вместе, неужели между нами совсем ничего нет? — голос Хо Чэнъе дрожал от сдерживаемой ярости. — Ты всегда был занят работой и никогда не заботился обо мне. Я хоть раз тебя упрекал? Нет, верно? Разве я не был достаточно терпеливым? Я правда не ожидал, что ты такой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такой? — Линь Юэтянь заинтересовался. Такой, который раз за разом одалживал Хо Чэнъе деньги, будто бросал их в воду?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 наши фото в сеть! — Хо Чэнъе наконец сорвался и взорвался от гнева. — Ты вообще в курсе, что я ходил на свидания? Я скоро могу жениться! Эта женщина увидела фото и порвала со мной! Говорю тебе, мы же договорились расстаться по-хорошему, не доводи меня до крайности, иначе плохо кончится для нас обоих!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Юэтянь чуть не рассмеялся. — Это, на самом деле, прекрасная новость — для той женщины, я имею в виду.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Чэнъе яростно бросил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[Невероятно], — система, прослушавшая весь разговор, выдала свою личную оценку. — [Я ещё не видел настолько не осознающего свою ситуацию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усмехнулся, но не стал комментировать. Когда он обернулся, то заметил, что Чэнь Чэнь выглядит слегка неловко — вероятно, потому что Хо Чэнъе орал так громко.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колебался, затем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твой парень — нехороший человек. Честно, расставание — к лучшему. Свет клином не сошёлся! У нас в отделе есть хорошие, перспективные ребята. Общество сейчас более открытое, и немало парней, которым нравятся мужчины. Если хочешь, могу познакомить…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махнул рукой.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но спасибо, капитан Чэнь.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настаивал: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надёжные — куда лучше твоего бывшего.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тяжело вздохнул, его лицо стало меланхоличным, будто обременённым мириадами чувств. Он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Столько лет чувств — нельзя просто взять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Чэнь не нашёл, что ответить. Он лишь вздохнул и похлопал Линь Юэтяня по плечу.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офис Линь Юэтянь вдруг словно что-то вспомнил и спросил систему: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надо мной издевался?»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это ты?]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«"Я ещё не видел настолько не осознающего свою ситуацию человека“. Вот это,» — Линь Юэтянь нахмурился. — «Чем больше думаю, тем больше сомневаюсь. Ты что, считаешь меня настолько холодным и беспощадным?»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 внимательно], — сказала система. — [Уточняю — я не издеваюсь, я констатирую факт. Это и так всем видно, так что не отрицай.]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повторил: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психопат».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конечно, как скажешь, мистер Убийца], — саркастически ответила система, явно раздражённая. — [Я верю тебе. Докажи — действуй! Главное — без слишком уж странных выходок, и то хорошо. Давай поставим скромную цель: никаких превращений свадеб в похороны и, желательно, похорон в свадьбы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Линь Юэтянь разложил карту, сверяясь с данными из полицейской базы.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 — поинтересовалась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спокойно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вычислить наиболее вероятное место преступления в эту субботу.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серьёзно?] — Обычно система усомнилась бы в осуществимости такого, но после восьми миров с Линь Юэтянем его восприятие изменилось. Теперь его интересовало только одно: как он это сделает. — [Братан, и как ты это вычислишь?]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логика, — Линь Юэтянь показал деловую улыбку. — Я подойду к этому как настоящий профессионал — элита индустрии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