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Холодное оружие…— Чэнь Чэнь задумался на мгновение, затем внезапно сжал кулак и ударил им по ладони, воскликнув с радостью: — Сяо Линь, то, что ты сказал, совершенно логично! Именно так — большинство убийств совершается с использованием острого оружия. Серийный убийца, полагающийся на тупые предметы, уже сам по себе редкое явление, а мы застряли на мысли, что преступник либо имеет судимость, либо патологическое пристрастие к тупому оружию. Твоя точка зрения расширяет наши горизонты!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Да, — кивнул Линь Юэтянь. — Кроме того, у меня есть ещё несколько гипотез.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Чэнь Чэнь явно загорелся, а остальные внимательно слушали.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сделал глоток воды, затем спокойно и методично изложил: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предполагаю, преступник совершенствует свои методы с каждым новым преступлением. Это указывает на то, что он всё ещё склонен к ошибкам новичка. Обычно первое или второе убийство совершается относительно близко от дома — так проще изучить место. Совершив преступление поблизости и оставшись безнаказанным, они обретают уверенность и расширяют радиус действий. Если этот убийца действительно новичок, он мог следовать этой схеме. Поэтому я считаю, что нам следует провести поиск в районе места первого убийства, а также вокруг места, где была найдена предполагаемая жертва острого оружия, чтобы выявить подозрительных лиц.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прежде чем продолжить: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следует повторно опросить возможных свидетелей вблизи последних мест преступлений. Конкретно — спрашивать, видели ли они человека в плаще, особенно в тёмном резиновом дождевике, возможно, в бахилах, перчатках и с сумкой. Последние преступления были совершены с помощью каменщицкого молота, а эту штуку не спрячешь в кармане.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кивнул и громко объявил: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 услышали? Во-первых, изучить все нераскрытые убийства с применением острого оружия — нет, даже не смертельные нападения за последние полгода. Во-вторых, провести поиск в районе первого убийства на предмет подозрительных лиц. В-третьих, повторно опросить возможных свидетелей. Время дорого — действуйте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дружно откликнулись, мгновенно вскочили и быстрым шагом покинули зал заседаний, погружаясь в новый виток расследования. Они выглядели воодушевлёнными. Дело слишком долго стояло на месте, и нарастающее давление душило. Даже если гипотеза Линь Юэтяня была не стопроцентной, новое направление расследования означало, что они на шаг ближе к истине. Это были офицеры с сильным чувством справедливости, и пока был шанс поймать этого беспощадного «дождевого убийцу» и принести покой семьям жертв, они были готовы работать сверхурочно, чтобы выследить даже малейшую зацепку.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зале заседаний остались только Линь Юэтянь и Чэнь Чэнь.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следующий дождь? — спросил Линь Юэтянь.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прогнозу — в эту субботу, — вздохнул Чэнь Чэнь. — Наш город не самый развитый, и хотя у нас не так много слепых зон видеонаблюдения, их всё же хватает. Мы уже установили камеры в нескольких возможных местах, но неизвестно, даст ли это результат.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Линь Юэтянь.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в последнее время в лучшем настроении. Помирился с парнем? — Поскольку дело сдвинулось с мёртвой точки, Чэнь Чэнь был в хорошем расположении духа и перешёл на личную тему, снова становясь другом.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Линь Юэтянь не успел договорить, как зазвонил телефон.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мне нужно ответить, — сказал Линь Юэтянь. Чэнь Чэнь кивнул, разрешая. Линь Юэтянь взглянул на экран — звонил Хо Чэнъе. Он слегка приподнял бровь, отошёл в угол комнаты и ответил.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Алло», — его тон был непринуждённым. — Чэнъе?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Юэтянь, не прикидывайся идиотом. Я знаю, у тебя плохое настроение. Ладно, считай, что я умоляю — мы столько лет вместе, неужели между нами совсем ничего нет? — голос Хо Чэнъе дрожал от сдерживаемой ярости. — Ты всегда был занят работой и никогда не заботился обо мне. Я хоть раз тебя упрекал? Нет, верно? Разве я не был достаточно терпеливым? Я правда не ожидал, что ты такой человек.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такой? — Линь Юэтянь заинтересовался. Такой, который раз за разом одалживал Хо Чэнъе деньги, будто бросал их в воду?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выложил наши фото в сеть! — Хо Чэнъе наконец сорвался и взорвался от гнева. — Ты вообще в курсе, что я ходил на свидания? Я скоро могу жениться! Эта женщина увидела фото и порвала со мной! Говорю тебе, мы же договорились расстаться по-хорошему, не доводи меня до крайности, иначе плохо кончится для нас обоих!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Юэтянь чуть не рассмеялся. — Это, на самом деле, прекрасная новость — для той женщины, я имею в виду.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Чэнъе яростно бросил трубку.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[Невероятно], — система, прослушавшая весь разговор, выдала свою личную оценку. — [Я ещё не видел настолько не осознающего свою ситуацию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усмехнулся, но не стал комментировать. Когда он обернулся, то заметил, что Чэнь Чэнь выглядит слегка неловко — вероятно, потому что Хо Чэнъе орал так громко.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колебался, затем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твой парень — нехороший человек. Честно, расставание — к лучшему. Свет клином не сошёлся! У нас в отделе есть хорошие, перспективные ребята. Общество сейчас более открытое, и немало парней, которым нравятся мужчины. Если хочешь, могу познакомить…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махнул рукой.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но спасибо, капитан Чэнь.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настаивал: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надёжные — куда лучше твоего бывшего.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тяжело вздохнул, его лицо стало меланхоличным, будто обременённым мириадами чувств. Он произнёс: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Столько лет чувств — нельзя просто взять и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Чэнь Чэнь не нашёл, что ответить. Он лишь вздохнул и похлопал Линь Юэтяня по плечу.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в офис Линь Юэтянь вдруг словно что-то вспомнил и спросил систему: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только что надо мной издевался?»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недоумевала: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чём это ты?]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«"Я ещё не видел настолько не осознающего свою ситуацию человека“. Вот это,» — Линь Юэтянь нахмурился. — «Чем больше думаю, тем больше сомневаюсь. Ты что, считаешь меня настолько холодным и беспощадным?»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 внимательно], — сказала система. — [Уточняю — я не издеваюсь, я констатирую факт. Это и так всем видно, так что не отрицай.]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повторил: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психопат».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конечно, как скажешь, мистер Убийца], — саркастически ответила система, явно раздражённая. — [Я верю тебе. Докажи — действуй! Главное — без слишком уж странных выходок, и то хорошо. Давай поставим скромную цель: никаких превращений свадеб в похороны и, желательно, похорон в свадьбы тоже.]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Линь Юэтянь разложил карту, сверяясь с данными из полицейской базы.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делаешь?] — поинтересовалась система.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спокойно ответил: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Пытаюсь вычислить наиболее вероятное место преступления в эту субботу.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[…Ты серьёзно?] — Обычно система усомнилась бы в осуществимости такого, но после восьми миров с Линь Юэтянем его восприятие изменилось. Теперь его интересовало только одно: как он это сделает. — [Братан, и как ты это вычислишь?]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Простая логика, — Линь Юэтянь показал деловую улыбку. — Я подойду к этому как настоящий профессионал — элита индустрии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http://bllate.org/book/14576/1291645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