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сегодняшнему молчаливому представлению со слезами в полдень, Су Хуайюй неизбежно заподозрил, что Линь Юэтянь украл его телефон (что, собственно, было правдой). В телефоне хранился дневник, где записана его личность как переселенца — что делало устройство крайне важным для него. В данной ситуации Су Хуайюй, найдя ключ-карту от номера, естественно воспользовался бы ею. Однако анестезирующая свеча всё ещё горела внутри, а значит, он скорее всего потеряет сознание. А поскольку телефон лежал на тумбочке, можно было с уверенностью предположить, что перед потерей подвижности он непременно попытается подойти к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Су Хуайюй должен был рухнуть где-то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некоторое время бродил снаружи, затем разыграл спектакль, отправившись в аптеку. Его беспорядочное поведение — бормотание чепухи во время поисков врача — успешно гарантировало, что он никого не найдёт. Разумеется, он и не собирался сам тащить свидетеля на место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мотель, он сделал вид, что только что осознал потерю ключ-карты, и, не сумев открыть дверь, попросил запасную у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Линь Юэтянь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увидел Су Хуайюя и Ван Юньчжи, вместе распростёртых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превзошла ожидания. Как можно было упустить такой золотой момент? Без малейших колебаний он воспользовался ситуацией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двое!!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меня! — Это неправильно выглядит! — Они говорили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кричал ещё громче, решительно заглушая их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 слышать!! Юньчжи! Доказательства неоспоримы! Я видел всё собственными глазами! Если я тебе не нравлюсь, ты мог просто отказать — зачем так поступать со мной?! Зачем так унижать меня?! Разве моя любовь всего лишь ошибка?!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выдавил две слезинки, схватил свечу и ключ-карту, и стремительно выбежал, не оглядываясь — слишком боясь услышать их попытки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[......Увидев эту сцену, сердце Линь Юэтяня превратилось в лёд. Этот город был огромен, но пуст. Никто его не любил. Он хотел плакать, искать утешения в чьих-то объятиях и выплакать всё горе..]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«Погоди-ка, Система,» — вдруг перебил Линь Юэтянь. — «Разве ты не говорил ранее — «Линь Юэтянь вёл себя так, будто слушал безумные голоса в своей голове. Но на самом деле человек, любящий разговаривать сам с собой, часто психически нестабилен. Возможно, ему действительно нужна помощь психолога, учитывая его молодость...?»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серьёзно отношусь к твоему повествованию. Так разве не будет логично, если человек с потенциально серьёзными психологическими проблемами разовьёт мстительные наклонности, увидев подобную сцену?»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[......Неописуемая обида переполнила сердце Линь Юэтяня. Он ненавидел их. Почему? Почему они все должны унижать его? В чём он провинился? Он просто влюбился в того, кто сиял ярко — разве это преступление? За это его должны высмеивать? Весь мир будто закружился перед глазами... В его сознании укоренилась опасная мысль.]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удовлетворённо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 меня есть мотивация, соответствующая миссии. Кстати, а что с ними будет после ликвидации?»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[Перерождённый умрёт. Су Хуайюй вернётся в исходный мир. Игрок будет принудительно убран из системы. Участник бесконечного потока провалит миссию.]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Значит, фактически умрёт только Ван Юньчжи», — заключил Линь Юэтянь. — «Теперь найдём этих игроков.»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технику маскировки, чтобы изменить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 упоминали систему защиты от OOC, значит, в обычных условиях другие не понимают, что они говорят», — размышлял Линь Юэтянь. — «Полагаю, участники бесконечного потока должны быть такими же, то есть вряд ли будут слишком осторожничать в разговорах.»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основные аномалии этого мира сосредоточены вокруг школы, значит, их миссия наверняка связана с ней. Раз сегодня только первый день, они, скорее всего, всё ещё проводят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раздавлен, бесцельно бреду по улицам — это же нормально? И поскольку ситуация невероятно унизительна, я не хочу, чтобы меня узнавали — значит, маскировка тоже нормальна,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разбитым сердцем Линь Юэтянь использовал свой невероятный талант к маскировке. Хотя неясно, откуда у школьника такие выдающиеся навыки, возможно, это природный дар или разнообразные внеклассные увлечения. Так или иначе, в этом огромном пустынном городе он бродил... как потерянная душа.]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«Потерянная душа» Линь Юэтянь поехал на велосипеде к школе на поиски зацепок. И усилия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автобусной остановки около школы группа мужчин и женщин оживлённо беседовала, словно вокруг никого не было. Линь Юэтянь остановил велосипед, неспешно подошёл к остановке и сделал вид, что ждёт автобус, подслушивая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назначили личностей — как мы попадём в школу? Известно только, что внутри есть точка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— сплошная головная боль. Есть миллион способов! Пока просто наблюдаем, понятно? Ищем аномалии, затем строим план. Притвориться журналистами, вычислить цель, пробраться внутрь, изобразить родителей — вариантов полно! Как можно этого не понимать? Господи, Господь Бог сошёл с ума? В прошлом мире у нас был полный разгром, осталось лишь два ветерана. Какого чёрта нам дали сверхъестественную миссию?! Ни навыков, ни опыта, ни инструментов... У нас ничего нет! Как, блин, мы должны победить?!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есть один инструмент — детектор аномальных способностей. Раз он не сработал, пока что призраков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единственная хорошая новость...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пока собираем информацию, наблюдаем и ждём реакции детектора. Как только засечёт аномальную энергию и локацию, двинемся туда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8: Участники миссии Бесконечного Потока считают этот мир сверхъестественным, но миссия ещё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9: Эта группа явно нервничает из-за большого количества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10: У них есть устройство, детектирующее аномальную энергию, которое укажет места её появления. Это будет их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мысленно разложил подсказки по полочкам, молча сел на автобус и уехал. По дороге он заблокировал номер Ван Юньчжи. Из дневника Су Хуайюя он знал, что у оригинального владельца тела не было родителей, поэтому просто снял номер в другом отеле, избегая встреч с Ван Юньчжи и Су Хуайюем, чтобы те не попытались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этому делу получить объяснение — иначе потеряет мотивацию,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 — спросил Линь Юэтянь.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система проиграла фирменный крик Джерри из «Тома и Джерри».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кот или мышь? — поинтересовался Линь Юэтянь. — Я посмотрел в интернете, мышь симпатичнее. Давай впредь использовать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не здесь?! Ты позвал меня ради этого?! Неужели нельзя спросить что-то полезное?? Ты вообще ещё понимаешь, что такое «симпатично»?.. Ах, как же раздражает! Давай уже, говори, что тебе нужно!]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— Линь Юэтянь уставился в потолок, и на его лице появилась лёгкая улыбка — почти детская, отчего система тут же содрогнулась от собственных ассоциаций и едва не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Ослепительный и гениальный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