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 наступила быстро, ознаменовав начало школьного выступления, которое подготовили игроки.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провёл очень насыщенную неделю. Во-первых, была история с Ван Юньчжи. Ван Юньчжи постоянно пытался найти его и что-то объяснить, но каждый раз система зачитывала длинный монолог о скорбном состоянии души Линь Юэтяня. Линь Юэтянь слышал это так часто, что уже стал невосприимчив к драматичным описаниям. Теперь он справлялся с этим легко — как только Ван Юньчжи приближался, он упрямо повторял фразы вроде: «Я не буду слушать, не буду! Я не верю тебе! Я видел это своими глазами, ты наверняка лжёшь мне!» Если этого было недостаточно, чтобы заблокировать объяснения Ван Юньчжи, он просто убегал, никогда не позволяя разрешить недоразумение.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 Хуайюя, то к этому моменту он, должно быть, понял, что Линь Юэтянь и Ван Юньчжи — изначальные главные герои этого романа. Возможно, считая, что Линь Юэтянь намеренно преследует его, он в основном держался подальше и не пытался что-либо объяснять. Даже когда они случайно сталкивались в коридоре — несмотря на то, что учились в соседних классах — Су Хуайюй сразу же разворачивался и уходил.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Юэтянь много времени посвятил помощи игрокам в подготовке площадки для школьного выступления.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действия был первый этаж школьного спортзала, и он был украшен прекрасно. У этих игроков, должно быть, была внутриигровая валюта или что-то подобное, потому что они не только купили всевозможные украшения, но и внесли значительные изменения — например, когда один из игроков, следуя случайному предложению Линь Юэтяня, застелил весь пол спортзала плюшевым ковром. Похоже, у их расточительности была причина — они, казалось, соревновались за что-то под названием «Очки вклада».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Юэтянь не делал много, задачи, которые он выполнял, были ключевыми.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утром, непосредственно перед выступлением, Линь Юэтянь сделал три вещи.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отправил Ван Юньчжи сообщение с просьбой прийти в спортзал, сказав, что наконец готов выслушать его объяснения.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использовал свои навыки взлома, чтобы отправить Су Хуайюю анонимное сообщение: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вернуться домой? В свой настоящий дом. Если да, приходи в спортзал.»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действия соответствовали линии мести, которую Линь Юэтянь выстраивал, поэтому повествование системы не вмешивалось.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третье — непосредственно перед началом выступления Линь Юэтянь провёл ритуал «Очищения призраков» в туалете спортзала.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убивал кого попало. Система неоднократно подчёркивала, что даже если оригинальный персонаж хотел отомстить Ван Юньчжи и Су Хуайюю, он не стал бы прибегать к бессмысленным убийствам. Линь Юэтянь не возражал против этого, поэтому просто выбрал мёртвого таракана — вещь, которую можно найти в любом общежитии — и использовал его для ритуала.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каков будет результат. На этот раз он проводил ритуал не для создания призрака — он делал это ради самого процесса. Естественно, такой небрежный ритуал ничего не произвёл. Но «очищение призраков» — это, несомненно, сверхъестественная способность, а единственный инструмент, который был у игроков Бесконечного Потока, — это устройство, обнаруживающее места с аномальной энергией. Поэтому их детектор честно указал бы на местоположение спортзала.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эти три задачи, Линь Юэтянь вернулся к игрокам и наблюдал за их выступлениями, изображая соответствующую тревогу и удовлетворение, чтобы соответствовать своей роли.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появился Су Хуайюй. Он нервно озирался, словно кого-то искал.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пришли шепчущиеся игроки Бесконечного Потока. Они скрыли свои личности и представились как учители, пришедшие посмотреть выступление. Игроки были рады пообщаться с этими «NPC», одновременно гадая, каким будет содержание и стиль дополнения к игре — ведь это определяло её жанр. Линь Юэтянь также заметил, что игроки Бесконечного Потока и игроки не слышат разговоров друг друга.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молча ждал, пока наконец в спортзале не появился Ван Юньчжи. Ван Юньчжи подошёл прямо к нему и тихо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объяснить тебе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Юньчжи был измучен за эту неделю. В прошлой жизни он видел, как оригинальный Линь Юэтянь прыгнул насмерть прямо у него на глазах. Только потеряв его, он осознал, что из-за собственного невыносимого высокомерия давно влюбился в него. Невыносимая боль и сожаление оставляли его в оцепенении каждый день. Но, к счастью, судьба дала ему ещё один шанс начать сначала. Он снова сошёлся с Линь Юэтянем и на этот раз был полон решимости остаться с ним.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всё наладилось, произошло это недоразумение.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отказывался слушать его объяснения, уже вынес ему приговор и полностью оборвал контакт. Ван Юньчжи провёл всю неделю в эмоциональном истощении, цепляясь за эту возможность объясниться, как утопающий за соломинку.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Юэтяню даже не понадобилось повествование системы, чтобы войти в роль. Он сразу заговорил голосом, полным отчаяния, гнева и обиды: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сейчас ты продолжаешь лгать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стремясь досадить Линь Юэтяню как можно сильнее, с энтузиазмом добавила от себя: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момент, когда этот бессердечный человек появился перед Линь Юэтянем, тот почувствовал, будто получил удар в живот — больно, горько, сердце разрывалось на части. Он не понимал… Как этот человек может лгать так уверенно? Он видел всё своими глазами! Неужели этот человек действительно считает его таким легковерным…?!]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Юэтянь, выслушай меня—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слушать, — сказал Линь Юэтянь.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Возрождённый человек, переселенец, игроки, игроки Бесконечного Потока. Всевозможные главные герои собрались вместе, сцена была полностью готова, и ослепительное школьное представление вот-вот должно было начаться.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подошёл к входу в спортзал. Используя ключ, который он выманил у игроков во время подготовки, он запер единственный выход. Затем наклонился и просунул ключ под дверь, прямо наружу.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дверь была наглухо заперта.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Что ты делаешь? — некоторые из игроков Бесконечного Потока заметили его действия.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полностью проигнорировал их и направился к столу с напитками — тому самому, за создание которого он так ратовал. Обычно из-за ограничений на употребление алкоголя несовершеннолетними на мероприятии не было бы столько спиртного. Но благодаря его настойчивости напитков было в изобилии — включая особенно крепкие.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Ван Юньчжи: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со мной обращаться?! Если я тебе не нравлюсь, просто отвергни меня! Зачем тебе нужно было поступать так со мной?! Неужели я настолько дешёвый?! Ван Юньчжи! Ты думаешь, я не разозлюсь?!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дёрнул скатерть резким движением! Бутылки с грохотом разбились о пол. Алкоголь пролился на плюшевый ковёр, медленно растекаясь.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были ошеломлены, но вскоре многие начали собираться вокруг, ожидая драмы.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—Это часть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 происходит, чувак? Расскажи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Выслушай меня! — Ван Юньчжи тоже был взвинчен, его голос звучал напряжённо.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гласит пословица, "от любви до ненависти — один шаг". В этот момент годы скрытой привязанности, смешанные с образом, засевшим в сознании Линь Юэтяня — сценой, где Су Хуайюй и Ван Юньчжи лежали в одной постели — превратились в пощёчину. Почему? Почему потерять что-то после того, как оно у тебя было, больнее, чем никогда этого не иметь?..]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разошлась не на шутку.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Юэтянь почувствовал, что эмоций уже достаточно.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слов — пора действовать.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зажигалку, щёлкнул ею и бросил на пол!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распространилось по пропитанному алкоголем, легковоспламеняющемуся плюшевому ковру!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впервые обнаружил, что старый спортзал был полностью деревянным, без окон на первом этаже и с единственным входом, Линь Юэтянь понял: это идеальный способ разом избавиться от всех этих чужаков.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ослепительное пламя поглотит всё.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похоже, не слишком переживали — возможно, в игре была установлена минимальная болевая чувствительность, поэтому они даже не испытывали агонии. Большинство просто приняли свою участь с мыслями вроде: «Значит, эта игра на самом деле школьная трагедия», — весело превращаясь в горящие фигуры и воспринимая всё как анонс дополнения. Некоторые даже начали PvP-схватки в хаосе. Лишь немногие прокомментировали: «Вау, не ожидал такого» или «Чёрт, тёмный режим протагониста в три раза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игроки Бесконечного Потока, после безуспешных попыток выбить дверь (Линь Юэтянь убедил другого игрока потратить внутриигровую валюту, чтобы укрепить её), осознали, что лучше покинуть этот мир и перегруппироваться, чем умирать здесь бессмысленно. Поэтому они один за другим исчезли.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спортзале, помимо весело горящих (и дерущихся) игроков, остались только Су Хуайюй, Ван Юньчжи и Линь Юэтянь.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[Ха, на этом этапе повествование уже не нужно — исход ясен], — сказала система. — [Чёрт, я чуть не взорвался! Ты даже не представляешь, как сильно я хотел поджарить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усмехнулся. Осторожно переступая через пламя, он подошёл к перепуганному Су Хуайюю.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Хуайюй, это я позвал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 Хуайюй успел ответить, Линь Юэтянь продолжил: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пришёл, уже отвечает на вопрос, но я всё равно спрошу — ты хочешь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огнём, Су Хуайюй был в панике, но сейчас его выражение лица стало горьким и покорным. Он кивнул. Его голос был хриплым: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 в другой мир оказалось не таким весёлым, как я представлял… Моя семья и друзья… все ждут меня в моём мире. Я очень хочу домой. В этом мире я не смогу найти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Юэтянь достал фруктовый нож.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профессионал, — мягко сказал он, свет пламени падал на его лицо — тёплый, как сама смерть. — Это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серебра.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Хуайюй рухнул, его выражение казалось умиротворённым.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крик Ван Юньчжи: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Юэтянь, ты… ты тоже возродился…? Я хотел сказать тебе 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возрождённый, — Линь Юэтянь подошёл к Ван Юньчжи, который, казалось, потерял всякую волю к сопротивлению. Его голос был искренним, как и его недоумение.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—…Вообще-то, я никогда не понимал — почему ты получил второй шанс, а он нет? Я также не понимаю — какой смысл извиняться перед тем, кто ещё не пережил эту боль? Если они прошли через разные испытания, изменившие их личности, можно ли считать их тем же человеком? Я не понимаю — твоя вина рождена любовью или просто самолюбованием?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всего… если ты действительно так сожалел, если ты так сильно любил его… почему не относился к нему хорошо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Юэтянь не получил ответа.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плечами, не желая зацикливаться на этом.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взмахнув рукой, он провёл лезвием по горлу Ван Юньчжи.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http://bllate.org/book/14576/1291654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