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【Пожалуйста, подтвердите авторизацию】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【Следующее содержимое относится к внутренним материалам Психологического департамента Корпорации Центра Управления Мультивселенной. Если вы не являетесь сотрудником Психологического департамента, пожалуйста, не продолжайте чтение. Нарушители будут подвергнуты корпоративным дисциплинарным взысканиям, вплоть до увольнения.】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【Первое предупреждение】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【Второе предупреждение】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【Последнее предупреждение】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【Добро пожаловать, сотрудник Психологического департамента】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《Письменный протокол психологической терапии Код A6530》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Код A: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Специализируется на гуманоидных и человеческих формах жизни, профессиональное посредничество между системами и контрактниками, человек.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[Приложение 01 – Диалог с гуманоидным и человеческим сотрудником]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A: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—Прежде чем мы начнём терапию, расслабьтесь и скажите, в каких областях, по вашему мнению, вам необходимо исцеление.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Чувство юмора.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Психологическая устойчивость и адаптивность.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Анкор, ты правда так думаешь? Мне кажется, у тебя уже всё в порядке с этим.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если следовать твоей логике, тебе тоже стоит перестать «лечить» своё ужасное чувство юмора, которое прогнило, как труп, пролежавший в холодильнике месяц. Я начинаю думать, что это неотъемлемая часть тебя.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Вот почему я говорю, что твоя адаптивность на высоте. Какое яркое сравнение.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(Доктор A корректирует план терапии и решает провести раздельные собеседования.)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[Приложение 02 – Беседа с человеческим сотрудником Линь Юэтянем]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процесс терапии включает систему детекции лжи. Пожалуйста, отвечайте на мои вопросы честно. Это не вторжение в вашу личную жизнь, а способ сделать наш диалог максимально эффективным. Вас это устраивает?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нет возражений.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  Пожалуйста, взгляните на этот отрывок...(предоставляет материал) Какие чувства у вас вызывает жестокое обращение негодяя с любовью другого человека, который потом пытается завоевать его обратно?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понимаю.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Вы не понимаете?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Хотя я не интересуюсь романтикой, я считаю, что если ты кого-то любишь, то должен относиться к этому человеку бережно. Я сам очень мягкий человек. Мне непонятно, зачем они проходят через все эти мучения, если любят друг друга.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Вы злитесь из-за этого? У вас когда-нибудь возникает желание применить насилие, чтобы изменить ситуацию?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Нет.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Теперь взгляните на эти изображения. Они взяты из записей ваших предыдущих миссий. Какие чувства у вас вызывают эти сцены?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Усталость.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Эти изображения вас возбуждают?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психопат, с чего бы?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объяснить, почему вы действовали именно так в этих миссиях?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Эффективность.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коллега когда-нибудь пытался вас остановить?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думаю? Но я отвечал за миссии, так что это не его вина.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Хорошо, сменим тему. Есть ли у вас что-то, что вас особенно увлекает или к чему вы стремитесь?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Хм… Если выбирать, то деньги. Я стремлюсь к финансово свободной и спокойной жизни. А для этого нужны деньги.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правила мира противоречат вашим принципам или пониманию, у вас возникает желание изменить или нарушить их?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 влияет на мою жизнь, то нет.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считаете, в чём ваш коллега больше всего нуждается?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Хм… в избавлении от жёсткого восприятия меня и в чувстве юмора.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чувствуете, когда миссии становятся сложными?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Я верю, что если есть желание, найдётся и способ. Я также доверяю своим профессиональным навыкам. Если есть проблема, я её решу.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очень уверенным.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испытываете стресс, что обычно делаете?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испытываю стресс. Если и испытываю, то просто устраняю его причину.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вас сейчас самая большая тревога?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приходит на ум. Я вполне доволен жизнью. Ключ к счастью — ценить то, что имеешь, разве не так?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ваши впечатления от этой терапии?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психологически здоров. Но Анкор — моя система, мой коллега — настаивает, что мне нужна терапия. Возможно, он просто беспокоится, что я слишком напряжён.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напоследок заполните эту анкету. Отметьте, что вы считаете ужасным, прекрасным, добром и злом.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спасибо за ваше время.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[Приложение 03 – Беседа с гуманоидным сотрудником Анкором]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процесс терапии включает систему детекции лжи. Пожалуйста, отвечайте на мои вопросы честно. Это не вторжение в вашу личную жизнь, а способ сделать наш диалог максимально эффективным. Вас это устраивает?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давайте быстрее. Вы уже закончили с Линь Юэтянем? Мне кажется, ему нужен глубокий анализ.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терапия основана на науке… Теперь взгляните на этот отрывок. Какие чувства у вас вызывает жестокое обращение негодяя с любовью другого человека, который потом пытается завоевать его обратно?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— полное дерьмо.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решали такую задачу, как бы вы посоветовали контрактнику её выполнить?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дайте подумать… Ну, негодяй точно умрёт. Я бы посоветовал ему вести себя прилично и не устраивать слишком много драмы.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 Теперь взгляните на эти изображения. Они взяты из записей миссий Линь Юэтяня. Какие у вас впечатления?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Операторская работа ужасна. Выбранные фрагменты даже не передают всей силы сцены.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—…Силы?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знаете, этот… этот шокирующий эффект. Понимаете? Это интенсивное, захватывающее ощущение—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 1 – Запись психологической оценки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хорошо, я понял. Почему, по вашему мнению, ваш партнёр действует именно так во время миссий?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я бы не тащил его на терапию.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пытались его остановить?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пытался, но обычно уже поздно. К тому же он меня не слушает.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что-то, что вы действительно любите или к чему стремитесь?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Я?.. Каждый раз на миссии я просто хочу, чтобы Линь Юэтянь поскорее закончил. Вы понимаете?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он завершал миссии быстрее?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Просто долгие страдания хуже короткой боли.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правила мира противоречат вашим принципам, у вас возникает желание их изменить или разрушить?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Возникает. Теперь я сильно верю в личные способности. Думаю, нет ничего, что нельзя решить одним ударом.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считаете, в чём ваш партнёр больше всего нуждается?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такой области, где ему не нужна терапия.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Назовите самое необходимое.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самосознание.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чувствуете, когда миссии становятся сложными?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Оцепенение.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узнать почему?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особой причины. Серьёзно. Каждая миссия, каждая секунда кажется такой чужой, такой противоречащей моей подготовке, такой непостижимой. Я просто оцепенел.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обычно делаете при стрессе?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 мантры.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вас сейчас самая большая тревога?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Линь Юэтянь поскорее выздоровел.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ваши впечатления от терапии?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не нужна терапия. Проблема в моём партнёре, понимаете? Он просто… Он просто… сложно описать… такой… такой…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Хорошо. Напоследок заполните эту анкету. Отметьте, что вы считаете ужасным, прекрасным, добром и злом.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(Спустя мгновение.)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—…Можно узнать, почему свадьбы кажутся вам ужасными?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раскрывать детали миссий, так что не могу объяснить.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первое приходит вам на ум при слове «свадьба»?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Похоронный зал.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 ………………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уточнить?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меч, пронзающий свинью.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—…Ладно. Последний вопрос — что в поведении вашего партнёра вы считаете совершенно невыносимым?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делает с людьми.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Но вы же работаете в отделе чистой романтики?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значит, что я могу спокойно представлять, как мой партнёр этим занимается! Я просто не могу это принять! Я даже не знаю, как это описать! Вы… вы сможете принять, если ваша газонокосилка и трава займутся чем-то подобным?!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—…Хорошо. Спасибо за сотрудничество.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[Конец записи]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спокойно покиньте систему.]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[Обсуждение после терапии]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Юэтянь собирался уходить, доктор остановил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Линь, мне нужно кое-что обсудить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оценка плохая? — вежливо поинтересовался Линь Юэтянь.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вас лишь небольшой недостаток эмоциональной глубины и лёгкий нарциссизм, ничего серьёзного, — серьёзно сказал доктор. — Дело в вашем партнёре.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удивился.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Моём партнёре? Анкоре?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Доктор достал несколько листов. — Судя по результатам, он не только проявляет крайнее нетерпение в миссиях, заставляя вас завершать их как можно быстрее без учёта последствий, но и его восприятие повседневных вещей сильно искажено. А для сотрудника отдела чистой романтики это… за гранью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не удержался от повторения: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гранью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упомянул, что имеет привычку читать мантры… Я подозреваю, что он мог подвергнуться влиянию какой-то кибер-буддистской секты из второстепенного мира, что повлияло на его восприятие. Хотите подать запрос на нового 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Линь Юэтянь. — Я прослежу, чтобы он получил надлежащее лечение.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[Внутренний диалог после терапии]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Юэтянь вышел из кабинета, Анкор растворил свою гуманоидную форму и снова слился с его мозговыми волнами, продолжив разговор уже внутри его сознания.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 [Что случилось? Терапия выявила, что ты полный девиант? Ты расстроен? Не надо, серьёзно. Я не думаю, что ты плохой человек. Если пройдёшь лечение, ты обязательно поправишься…]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Анкор.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 [?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очень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 всё в себе. Я, может, и не люблю девиантов, но не дискриминирую их. Ты поправишься.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Анкор: [??? ЧТО ЗА ХЕРНЯ, БРАТАН??]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http://bllate.org/book/14576/1291656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