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【Пожалуйста, подтвердите авторизацию】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【Следующее содержимое относится к внутренним материалам Психологического департамента Корпорации Центра Управления Мультивселенной. Если вы не являетесь сотрудником Психологического департамента, пожалуйста, не продолжайте чтение. Нарушители будут подвергнуты корпоративным дисциплинарным взысканиям, вплоть до увольнения.】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【Первое предупреждение】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【Второе предупреждение】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【Последнее предупреждение】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【Добро пожаловать, сотрудник Психологического департамента】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《Письменный протокол психологической терапии Код A6530》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Код A: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Специализируется на гуманоидных и человеческих формах жизни, профессиональное посредничество между системами и контрактниками, человек.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[Приложение 01 – Диалог с гуманоидным и человеческим сотрудником]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A: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—Прежде чем мы начнём терапию, расслабьтесь и скажите, в каких областях, по вашему мнению, вам необходимо исцеление.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Чувство юмора.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Психологическая устойчивость и адаптивность.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Анкор, ты правда так думаешь? Мне кажется, у тебя уже всё в порядке с этим.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если следовать твоей логике, тебе тоже стоит перестать «лечить» своё ужасное чувство юмора, которое прогнило, как труп, пролежавший в холодильнике месяц. Я начинаю думать, что это неотъемлемая часть тебя.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Вот почему я говорю, что твоя адаптивность на высоте. Какое яркое сравнение.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(Доктор A корректирует план терапии и решает провести раздельные собеседования.)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[Приложение 02 – Беседа с человеческим сотрудником Линь Юэтянем]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процесс терапии включает систему детекции лжи. Пожалуйста, отвечайте на мои вопросы честно. Это не вторжение в вашу личную жизнь, а способ сделать наш диалог максимально эффективным. Вас это устраивает?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нет возражений.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  Пожалуйста, взгляните на этот отрывок...(предоставляет материал) Какие чувства у вас вызывает жестокое обращение негодяя с любовью другого человека, который потом пытается завоевать его обратно?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Вы не понимаете?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Хотя я не интересуюсь романтикой, я считаю, что если ты кого-то любишь, то должен относиться к этому человеку бережно. Я сам очень мягкий человек. Мне непонятно, зачем они проходят через все эти мучения, если любят друг друга.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Вы злитесь из-за этого? У вас когда-нибудь возникает желание применить насилие, чтобы изменить ситуацию?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Нет.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Теперь взгляните на эти изображения. Они взяты из записей ваших предыдущих миссий. Какие чувства у вас вызывают эти сцены?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Усталость.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Эти изображения вас возбуждают?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психопат, с чего бы?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объяснить, почему вы действовали именно так в этих миссиях?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Эффективность.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коллега когда-нибудь пытался вас остановить?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думаю? Но я отвечал за миссии, так что это не его вина.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Хорошо, сменим тему. Есть ли у вас что-то, что вас особенно увлекает или к чему вы стремитесь?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Хм… Если выбирать, то деньги. Я стремлюсь к финансово свободной и спокойной жизни. А для этого нужны деньги.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правила мира противоречат вашим принципам или пониманию, у вас возникает желание изменить или нарушить их?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влияет на мою жизнь, то нет.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считаете, в чём ваш коллега больше всего нуждается?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Хм… в избавлении от жёсткого восприятия меня и в чувстве юмора.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чувствуете, когда миссии становятся сложными?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Я верю, что если есть желание, найдётся и способ. Я также доверяю своим профессиональным навыкам. Если есть проблема, я её решу.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очень уверенным.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испытываете стресс, что обычно делаете?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испытываю стресс. Если и испытываю, то просто устраняю его причину.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вас сейчас самая большая тревога?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приходит на ум. Я вполне доволен жизнью. Ключ к счастью — ценить то, что имеешь, разве не так?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ваши впечатления от этой терапии?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психологически здоров. Но Анкор — моя система, мой коллега — настаивает, что мне нужна терапия. Возможно, он просто беспокоится, что я слишком напряжён.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напоследок заполните эту анкету. Отметьте, что вы считаете ужасным, прекрасным, добром и злом.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спасибо за ваше время.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[Приложение 03 – Беседа с гуманоидным сотрудником Анкором]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процесс терапии включает систему детекции лжи. Пожалуйста, отвечайте на мои вопросы честно. Это не вторжение в вашу личную жизнь, а способ сделать наш диалог максимально эффективным. Вас это устраивает?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давайте быстрее. Вы уже закончили с Линь Юэтянем? Мне кажется, ему нужен глубокий анализ.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терапия основана на науке… Теперь взгляните на этот отрывок. Какие чувства у вас вызывает жестокое обращение негодяя с любовью другого человека, который потом пытается завоевать его обратно?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 — полное дерьмо.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решали такую задачу, как бы вы посоветовали контрактнику её выполнить?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дайте подумать… Ну, негодяй точно умрёт. Я бы посоветовал ему вести себя прилично и не устраивать слишком много драмы.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…Понятно. Теперь взгляните на эти изображения. Они взяты из записей миссий Линь Юэтяня. Какие у вас впечатления?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Операторская работа ужасна. Выбранные фрагменты даже не передают всей силы сцены.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—…Силы?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знаете, этот… этот шокирующий эффект. Понимаете? Это интенсивное, захватывающее ощущение—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Дополнительно 1 – Запись психологической оценки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хорошо, я понял. Почему, по вашему мнению, ваш партнёр действует именно так во время миссий?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я бы не тащил его на терапию.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когда-нибудь пытались его остановить?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пытался, но обычно уже поздно. К тому же он меня не слушает.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что-то, что вы действительно любите или к чему стремитесь?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Я?.. Каждый раз на миссии я просто хочу, чтобы Линь Юэтянь поскорее закончил. Вы понимаете?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он завершал миссии быстрее?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Просто долгие страдания хуже короткой боли.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 правила мира противоречат вашим принципам, у вас возникает желание их изменить или разрушить?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Возникает. Теперь я сильно верю в личные способности. Думаю, нет ничего, что нельзя решить одним ударом.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считаете, в чём ваш партнёр больше всего нуждается?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такой области, где ему не нужна терапия.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Назовите самое необходимое.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самосознание.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чувствуете, когда миссии становятся сложными?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Оцепенение.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 узнать почему?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особой причины. Серьёзно. Каждая миссия, каждая секунда кажется такой чужой, такой противоречащей моей подготовке, такой непостижимой. Я просто оцепенел.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обычно делаете при стрессе?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Читаю мантры.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вас сейчас самая большая тревога?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Линь Юэтянь поскорее выздоровел.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ваши впечатления от терапии?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не нужна терапия. Проблема в моём партнёре, понимаете? Он просто… Он просто… сложно описать… такой… такой…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Хорошо. Напоследок заполните эту анкету. Отметьте, что вы считаете ужасным, прекрасным, добром и злом.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(Спустя мгновение.)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—…Можно узнать, почему свадьбы кажутся вам ужасными?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раскрывать детали миссий, так что не могу объяснить.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первое приходит вам на ум при слове «свадьба»?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Похоронный зал.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 ………………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уточнить?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меч, пронзающий свинью.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—…Ладно. Последний вопрос — что в поведении вашего партнёра вы считаете совершенно невыносимым?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делает с людьми.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Но вы же работаете в отделе чистой романтики?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значит, что я могу спокойно представлять, как мой партнёр этим занимается! Я просто не могу это принять! Я даже не знаю, как это описать! Вы… вы сможете принять, если ваша газонокосилка и трава займутся чем-то подобным?!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—…Хорошо. Спасибо за сотрудничество.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[Конец записи]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спокойно покиньте систему.]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[Обсуждение после терапии]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Юэтянь собирался уходить, доктор остановил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Линь, мне нужно кое-что обсудить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оценка плохая? — вежливо поинтересовался Линь Юэтянь.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вас лишь небольшой недостаток эмоциональной глубины и лёгкий нарциссизм, ничего серьёзного, — серьёзно сказал доктор. — Дело в вашем партнёре.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удивился.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Моём партнёре? Анкоре?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Доктор достал несколько листов. — Судя по результатам, он не только проявляет крайнее нетерпение в миссиях, заставляя вас завершать их как можно быстрее без учёта последствий, но и его восприятие повседневных вещей сильно искажено. А для сотрудника отдела чистой романтики это… за гранью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не удержался от повторения: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гранью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упомянул, что имеет привычку читать мантры… Я подозреваю, что он мог подвергнуться влиянию какой-то кибер-буддистской секты из второстепенного мира, что повлияло на его восприятие. Хотите подать запрос на нового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Линь Юэтянь. — Я прослежу, чтобы он получил надлежащее лечение.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 за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[Внутренний диалог после терапии]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Юэтянь вышел из кабинета, Анкор растворил свою гуманоидную форму и снова слился с его мозговыми волнами, продолжив разговор уже внутри его сознания.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Анкор: [Что случилось? Терапия выявила, что ты полный девиант? Ты расстроен? Не надо, серьёзно. Я не думаю, что ты плохой человек. Если пройдёшь лечение, ты обязательно поправишься…]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Анкор.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Анкор: [?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очень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 всё в себе. Я, может, и не люблю девиантов, но не дискриминирую их. Ты поправишься.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Анкор: [??? ЧТО ЗА ХЕРНЯ, БРАТАН??]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http://bllate.org/book/14576/1291656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