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Ю Лин посмотрела на черного котенка, то выражение ее лица стало жестким, однако говорила она весьма мягким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почему это президент Цзян внезапно появился в женской комнате посреди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 успел ответить, маленький котенок на плече Мо Си рассерженно мяукнул. Ю Лин застыла, не осмеливаясь пошевелиться. Она хотела плакать без слез. Она не ожидала, что даже спрятавшись настолько хорошо, этот чертов кот все равно найдет ее. Неужели этот человек может контролировать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задумчиво посмотрел на особенно разгневанного маленького черного котенка, а затем слегка погладил его.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 Лин? Я хочу поговорить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не ожидала, что напряженная атмосфера будет сломлена несколькими словами. Однако внимательно посмотрев на этого мужчину, она поняла, что тот был обычным человеком. Так как он мог обнаружить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Ю Лин очень невинным тоном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президент Цзян так называет меня? Меня зовут Цзи Цзяцзя!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проигнорировал ее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ты покинула ворота инь и янь без разрешения, ты заставила их открыться. Сейчас мир наполняется призраками и духами инь из-за этого. Разве ты не признаешь свой грех?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сути, нефритовая пряжка инь представляла собой ключ, который должен был закрывать замок на воротах инь и янь. Ю Лин, как дух нефритовой пряжки, покинув врата, оставила их незапертыми, что позволило призракам отпереть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 чему идет разговор, Ю Лин перестала притворяться. Она лениво оперлась на туалетный столик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ты знаешь, десять тысяч лет одиночества – это не то, что может выдержать обычный человек. Если бы ты согласился охранять со мной ворота инь и янь, то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она успела закончить говорить, Ю Лин закричала. Маленький черный котенок, услышав ее слова, взорвался и налетел на нее, яростно кусая ее руку. Девушка кричала очень сильно, а из ее укушенной руки исходил черный дым, который продолжал развеиваться.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счастью, я заранее купил звуконепроницаемый купол.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снова потратил слишком много очков», - проворчала система Бигмак. Из-за того, что Мо Си устроил себе хороший шопинг, система в общей сложности потеряла 50 тысяч очков. Она не могла не задыхаться, даже думая об этом. Ей хотелось просто потерять сознание от таких громадных потерь!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ты можешь остановить его. Черт, мы можем обо всем договориться!! – Ю Лин, наконец, смогла отцепить черного котенка. Сейчас из ее руки выливался не только черный воздух, но и капала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маленького черного котенка, а затем открыл ему пасть и осмотрел ее. Он увидел, что она была полна зубов, а два маленьких клыка выглядели чрезвычайно острыми. Он не мог не задаться вопросом: разве это вообще  нормально для котенка, которому было меньше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именно поэтому я не могу его нормально просканировать. Этому котенку меньше месяца, но он такой же смертоносный, как и древние звери. Видишь, даже дух, которому тысячи лет, боятся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….Похоже, ты слишком обижен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так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отказался от связи с системой Бигмак и посмотрел на 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Сдавайся, я использовал барьер, так что тебе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немного помолчал, а затем медленно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возможно, ты даже не сможешь выбраться после того, как я умру. Поверь мне, этот барьер может удерживать тебя более десятка тысяч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помолчала какое-то время, а затем тихо убрала свои руки за спину и сказала с сухой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у тебя даже есть такая штука. К тому же этот мифический зверь служит тебе, как раб!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собиралась убегать от ворот инь и янь для того, чтобы ее снова задержали на тысячи лет. По сути, тогда все, что она сделала, было просто бесполезной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«Пфф, хахаха…. Мифический зверь, она на самом деле назвала этого маленького черного котенка мифическим зверем!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система Бигмак в данный момент каталась по полу, смеялась над Ю Лин, Мо Си  пришлось… заглушить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был убран, так что Мо Си спокойно начал поглаживать котенка. Наконец, он залез в свой карман. Ю Лин сразу же напряглась, опасаясь, что он достанет какое-то магическое оружие, однако мужчина вынул маленькую бутылочку и поднес ее ко рту маленького черного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кушай!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смотря на него, она думала, что этот мужчина всегда серьезен и безэмоционален, но на самом деле он просто кошатник!! Это было очень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протянул свою лапку и начал пить молоко, наконец, успокоившись. Ю Лин, которая раньше внимательно следила за ним, вздохнула с облегчением и снова села.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встречались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неохотно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мы встречались!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котенок пытался преследовать ее и убить. Она очень долго бежала от него и, наконец, приехала в этот город. Встретить здесь эксперта, который мог сделать нечто подобное, да еще и приручить этого кота….было большим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Ю Лин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три варианта. Во-первых, ты вернешься к воротам инь и янь, чтобы снова стать ключом и запереть их. Во – вторых…., - Мо Си поднял руку и перед ней появилось пять блестящих золотых амулетов, плавающих в воздухе. – Если ты не согласна с первым вариантом, то эти пять амулетов приготовлены для того, чтобы уничтожить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посмотрела на пять сияющих золотых амулетов, и была практически до смерти напугана ими. Прошло очень много времени с тех пор, как она чувствовала такую подавляющую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выжидающе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насчет третьего варианта?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посмотрел на нее, а затем поднял маленького черного котенка, который все еще пил молоко: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вариант – дать ему покусать тебя. Я думаю, он должен будет в состоянии поглотить тебя,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черный котенок посмотрел на нее с оскаленными зубами, обнажая два клыка!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 была опечалена и 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какой смысл давать мне три варианта на выбор? Они все представляют собой всего один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 приподнял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значит, ты не хочешь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Выбрать… разве я могу не выбирать? Я могу не возвращаться к воротам? Это так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пошли! – Мо Си поднял маленькую черную кошечку, а затем сжал барьер, помещая Ю Лин внутрь его. Все выглядело так, как будто он держал прозрачный воздушный шар.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http://bllate.org/book/14577/1291707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