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черный котенок мяукнул и кивнул, выражая свою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Джун Ян был очень доволен текущим согласием маленького черного котенка и повернулся, чтобы уйти вместе с ним. – В таком случае, я отведу тебя к воротам инь и ян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огляделась, чувствуя себя немного напуганной. Задрожав,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 Лин, я думаю, что кто-то наблюдает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рядом с тобой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 Лин провела рядом с героиней, пытаясь уговорить ее прийти в это место, так что сейчас она практически не имела энергии. Можно было ясно увидеть, что вся ее фигура стала гораздо более прозрачной, чем раньше. Ей не терпелось получить тело, чтобы продолжить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героиня ослабила свою бдительность, Ю Лин сразу же притворилась, что она больше не может поддерживать телесную форму. Она обманула героиню, сказав, что если та ей не поможет в ближайшие несколько дней, то она будет поглощена и больше в будущем не сможет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привыкла к тому, что за последние несколько дней Ю Лин постоянно помогала ей. Когда она была рядом с Ю Лин, то никогда не попадала ни в какие неприятности. К тому же сейчас она могла наслаждаться жизнью, поскольку благодаря Ю Лин у нее было столько денег, сколько она не могла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переехала из своего первоначального маленького домика на шикарную виллу, где за ней присматривала группа слуг. С каждым днем еда, которую она потребляла, становилась все вкуснее, а одежда, которую она носила, все красивее. С каждым днем, смотрясь в зеркало, она чувствовала, что ее внешность становится все более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Цзяцзя понимала, что все это ей дала именно Ю Лин. Если Ю Лин уйдет, то у нее не будет ничего, и ее прежняя несчастная жизнь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она услышала, что Ю Лин вот-вот исчезнет, Цзи Цзяцзя запаниковала и после неоднократных допросов узнала правду. Неожиданно именно Цзян Ченбай встретил Ю Лин и захотел получить ее силу с помощью своей магии. Когда Ю Лин отказалась помогать ему, то Цзян Ченбай на самом деле решил ее уничтожить. Она сказала, что если нефритовую пряжку, в которой она живет, не забрать в течение семи дней, то нефритовый дух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явно пытался уничтожить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Цзян Ченбай был плохим человеком. В обычные дни он мог выглядеть серьезным и строгим, однако за спинами людей он творил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Цзяцзя, желая справедливости, решила немедленно помочь Ю Лин снять печать с ее пряжки, и пришла к воротам инь и янь под ее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немного испугалась, когда действительно оказалась прямо перед воротами инь и янь. В этом месте было слишком много энергии инь, так что она чувствовала очень сильный холод. А завывание ветра напоминало сильный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не могла дождаться своей победы, так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снять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осторожно подошла к воротам инь и янь, глядя на изображения злых духов, изображенных на ней, а также на свирепого бога, чувствуя, что его глаза были как живые. Он яростно глядел на Цзи Цзяцзя, как будто заставляя ее не действовать опрометчиво, иначе он выйдет из двери и набросится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нервничала, так что ее шаги были неуверенными. Сейчас она очень сильно хотела уйти отсюда. Это место было просто ужасным. И, должно быть, за этой дверью пряталось что-то не менее ужасное. Она не хотела подходить к этой двери. Она просто хотела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скривила лицо, увидев, что девушка колеблется, и попыталась надавить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то тебе следует немедленно уйти. Я боюсь, что в будущем я больше не смогу тебе помогать. Ты должна быть осторожна с Цзян Ченбаем. Если я смогу выжить, то я обязательно его найду и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не особо вслушивалась в ее слова, но когда она услышала, что Ю Лин больше не сможет ей помогать, то она немного запаниковала. Почувствовав, что ей еще многое нужно сделать, она стала еще более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внезапно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 сильно мне помогла. Так что я тоже должна тебе помочь. В будущем мы вместе победим Цзян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получила некоторую храбрость и подошла к воротам инь и янь. Она глубоко вздохнула и посмотрела на злых духов, вырезанных на двери. После этого она закрыла глаза и яростно вырвала нефритовую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 загорелись, и она немедленно вернулась в нефритовую пряжку, чувствуя, как оковы, сдерживающие ее, становятся все слабее и слабее. Она чувствовала экстаз от этого. Ее взгляд, которым она смотрела на героиню, становился все более и более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символов, которые удерживали нефритовую пряжку запечатанной, были сорваны героиней. Все они исчезли, упав на землю, и несколько раз 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вырвалась из нефритовой пряжки инь, после чего та несколько раз повернулась в воздухе. Смеясь, Ю Лин радовалась, что она снова возродилась. Должно быть, Цзян Ченбай никогда даже представить себе не мог, что однажды она использует человека для того, чтобы повредить печати, которую тот сделал для того, чтобы связать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пряжка просияла несколько раз. После этого тело Ю Лин быстро приобрело твердую форму, а ее одежда стала выглядеть еще более великолепно. Сейчас она была на пике ее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улыбнулась и посмотрела на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быстро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Раз печать снята, то давай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спокойно махнула рукой, оставаясь у ворот инь и янь, чувствуя, как за дверьми начали беспокоиться призраки. Ее глаза были очень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для того, чтобы убивать людей и зарабатывать больше денег! – выражение лица Ю Лин по-прежнему было нежным, однако ее глаза, которыми она смотрела на Цзи Цзяцзя, становились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Цзи Цзяцзя подсознательно отступила на шаг, чувствуя, что Ю Лин внезапно очень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это здесь намного проще,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героиня что-то успела сделать, Ю Лин подошла ближе и схватила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 тебе очень долго. Наконец, я дождалась этого дня. Умри, и я буду жить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Цзяцзя расширились и она недоверчиво посмотрела на женщину перед собой, которая выглядела нежной. Ее шея была настолько сильно сжата, что она не могла говорить, а чувствовала лишь удушье. И хватка с каждой секундой становилась все сильнее и сильнее. Было ясно, что ее хотели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выпустила на свободу демона… Ю Лин все время использовала ее и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ноги начали медленно открываться от земли, лицо Цзи Цзяцзя покраснело. Она беспорядочно дрыгала ногами, чувствуя, как на нее постепенно накатывает все более сильная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умирала, сожаление и страх практически переполнили Цзи Цзяцзя. Она сожалела о том, что решила поверить в демона из-за материальных нужд. И, наконец, этот демон использовал ее для своего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о том, что не может избавиться от этой руки, сжимающей ее горло, но понимала, что совершенно не может победить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задыхалась от такого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