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черный котенок мяукнул и кивнул, выражая свою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Джун Ян был очень доволен текущим согласием маленького черного котенка и повернулся, чтобы уйти вместе с ним. – В таком случае, я отведу тебя к воротам инь и ян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воротами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огляделась, чувствуя себя немного напуганной. Задрожав,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 Лин, я думаю, что кто-то наблюдает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рядом с тобой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Ю Лин провела рядом с героиней, пытаясь уговорить ее прийти в это место, так что сейчас она практически не имела энергии. Можно было ясно увидеть, что вся ее фигура стала гораздо более прозрачной, чем раньше. Ей не терпелось получить тело, чтобы продолжить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героиня ослабила свою бдительность, Ю Лин сразу же притворилась, что она больше не может поддерживать телесную форму. Она обманула героиню, сказав, что если та ей не поможет в ближайшие несколько дней, то она будет поглощена и больше в будущем не сможет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привыкла к тому, что за последние несколько дней Ю Лин постоянно помогала ей. Когда она была рядом с Ю Лин, то никогда не попадала ни в какие неприятности. К тому же сейчас она могла наслаждаться жизнью, поскольку благодаря Ю Лин у нее было столько денег, сколько она не могла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переехала из своего первоначального маленького домика на шикарную виллу, где за ней присматривала группа слуг. С каждым днем еда, которую она потребляла, становилась все вкуснее, а одежда, которую она носила, все красивее. С каждым днем, смотрясь в зеркало, она чувствовала, что ее внешность становится все более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Цзяцзя понимала, что все это ей дала именно Ю Лин. Если Ю Лин уйдет, то у нее не будет ничего, и ее прежняя несчастная жизнь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она услышала, что Ю Лин вот-вот исчезнет, Цзи Цзяцзя запаниковала и после неоднократных допросов узнала правду. Неожиданно именно Цзян Ченбай встретил Ю Лин и захотел получить ее силу с помощью своей магии. Когда Ю Лин отказалась помогать ему, то Цзян Ченбай на самом деле решил ее уничтожить. Она сказала, что если нефритовую пряжку, в которой она живет, не забрать в течение семи дней, то нефритовый дух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явно пытался уничтожить 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Цзян Ченбай был плохим человеком. В обычные дни он мог выглядеть серьезным и строгим, однако за спинами людей он творил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Цзи Цзяцзя, желая справедливости, решила немедленно помочь Ю Лин снять печать с ее пряжки, и пришла к воротам инь и янь под ее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немного испугалась, когда действительно оказалась прямо перед воротами инь и янь. В этом месте было слишком много энергии инь, так что она чувствовала очень сильный холод. А завывание ветра напоминало сильный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не могла дождаться своей победы, так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снять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осторожно подошла к воротам инь и янь, глядя на изображения злых духов, изображенных на ней, а также на свирепого бога, чувствуя, что его глаза были как живые. Он яростно глядел на Цзи Цзяцзя, как будто заставляя ее не действовать опрометчиво, иначе он выйдет из двери и набросится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нервничала, так что ее шаги были неуверенными. Сейчас она очень сильно хотела уйти отсюда. Это место было просто ужасным. И, должно быть, за этой дверью пряталось что-то не менее ужасное. Она не хотела подходить к этой двери. Она просто хотела уйти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скривила лицо, увидев, что девушка колеблется, и попыталась надавить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боишься, то тебе следует немедленно уйти. Я боюсь, что в будущем я больше не смогу тебе помогать. Ты должна быть осторожна с Цзян Ченбаем. Если я смогу выжить, то я обязательно его найду и помогу тебе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не особо вслушивалась в ее слова, но когда она услышала, что Ю Лин больше не сможет ей помогать, то она немного запаниковала. Почувствовав, что ей еще многое нужно сделать, она стала еще более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внезапно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так сильно мне помогла. Так что я тоже должна тебе помочь. В будущем мы вместе победим Цзян Ченбая!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получила некоторую храбрость и подошла к воротам инь и янь. Она глубоко вздохнула и посмотрела на злых духов, вырезанных на двери. После этого она закрыла глаза и яростно вырвала нефритовую пряжку.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Лин загорелись, и она немедленно вернулась в нефритовую пряжку, чувствуя, как оковы, сдерживающие ее, становятся все слабее и слабее. Она чувствовала экстаз от этого. Ее взгляд, которым она смотрела на героиню, становился все более и более презрительным.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символов, которые удерживали нефритовую пряжку запечатанной, были сорваны героиней. Все они исчезли, упав на землю, и несколько раз 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вырвалась из нефритовой пряжки инь, после чего та несколько раз повернулась в воздухе. Смеясь, Ю Лин радовалась, что она снова возродилась. Должно быть, Цзян Ченбай никогда даже представить себе не мог, что однажды она использует человека для того, чтобы повредить печати, которую тот сделал для того, чтобы связать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пряжка просияла несколько раз. После этого тело Ю Лин быстро приобрело твердую форму, а ее одежда стала выглядеть еще более великолепно. Сейчас она была на пике ее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улыбнулась и посмотрела на Цзи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быстро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Раз печать снята, то давай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спокойно махнула рукой, оставаясь у ворот инь и янь, чувствуя, как за дверьми начали беспокоиться призраки. Ее глаза были очень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это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место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для того, чтобы убивать людей и зарабатывать больше денег! – выражение лица Ю Лин по-прежнему было нежным, однако ее глаза, которыми она смотрела на Цзи Цзяцзя, становились все холоднее 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Цзи Цзяцзя подсознательно отступила на шаг, чувствуя, что Ю Лин внезапно очень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это здесь намного проще,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героиня что-то успела сделать, Ю Лин подошла ближе и схватила ее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о тебе очень долго. Наконец, я дождалась этого дня. Умри, и я буду жить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Цзяцзя расширились и она недоверчиво посмотрела на женщину перед собой, которая выглядела нежной. Ее шея была настолько сильно сжата, что она не могла говорить, а чувствовала лишь удушье. И хватка с каждой секундой становилась все сильнее и сильнее. Было ясно, что ее хотели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она выпустила на свободу демона… Ю Лин все время использовала ее и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ноги начали медленно открываться от земли, лицо Цзи Цзяцзя покраснело. Она беспорядочно дрыгала ногами, чувствуя, как на нее постепенно накатывает все более сильная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умирала, сожаление и страх практически переполнили Цзи Цзяцзя. Она сожалела о том, что решила поверить в демона из-за материальных нужд. И, наконец, этот демон использовал ее для своего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сожалела о том, что не может избавиться от этой руки, сжимающей ее горло, но понимала, что совершенно не может победить 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задыхалась от такого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