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исчез в мгновение ока, и Мо Си не мог ничего сказать. Он знал, что ничего не может поделать в данной ситуации. Даже если он хотел разозлиться на этого человека, тот сразу же проявлял мягкость, что делало его неспособным продолжать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глупым! – Мо Си убрал руку, сдерживая свои эмоции, и спокойно сказал. – Просто дай мне хорошее объяснение своему поступку!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объяснений. Разве это не само собой разумеющееся? Я воспользовался этой возможностью, чтобы объявить,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сжал кулаки, пытаясь удержать свои зудящие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обещал быть вместе с тобой.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собираясь покинуть комнату. Джун Ян, увидев, что он действительно был зол, сразу же обнял его за талию и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не уходи. Если ты зол, то можешь ударить меня. Ты можешь дать мне пощечину. Я признаю, что ошибаюсь и встану на колени.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попытался оторвать главного героя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не хочу тебя видеть.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попытался вызвать у него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Ченбай, я же тебе явно нравлюсь, почему бы тебе не признать это. Даже если я тебе не нравлюсь, я буду приставать к тебе до тех пор, пока ты не согласишься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Джун Ян вдруг с силой откинул от себя Мо Си так, что тот, слегка пошатываясь, сел на кровать. Затем Джун Ян набросился на него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сердись, будь хорошим. Тогда я позволю тебе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Джун Ян выпрямил верхнюю часть своего тела и приподнял подол своей одежды, обнажив свой плотный и сильный пресс с восемью кубиками. Мо Си собирался сердито рассмеяться. Он действительно слишком хорошо знал характер этого человека. Все его поведение изначально было не из-за желания извиниться, а просто из-за возможности начать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старался оттолкнуть от себя главного героя, но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Мо Си изменил свою стратегию. Он внезапно приблизился к Джун Яну и слегка наклонился своими губами к его, одновременно касаясь рукой его пресса. Джун Ян практически сразу же отвлекся. Хотя он не знал, почему Ченбай внезапно был так воодушевлен, он сразу же воспользовался возможностью, чтобы яростно начать целовать его. По его мнению, это был момент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Си внезапно откинул Джун Яна, а затем со скоростью света вылетел из комнаты, быстренько заперев ее, оставив ошеломленного Джун Яна лежать на кровати с наполовину расстегнутой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запер дверь на большой замок, выданный системой, а затем услышал, как человек внутри начал пытаться выломать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навалился на дверь, поняв, что ничего не может с ней сделать, а затем начал горько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Ченбай, я был неправ. Открой дверь, у нас все будет хорошо. Если ты будешь долго сдерживаться, это будет плохо для твоего здоровья.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привел в порядок свою одежду, а затем холодно 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был так сильно расстроен, так что я думаю, что тебе следует еще немного находиться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на мгновение взвыл от отчаяния, но, не получив ответа, стал вести себя тихо. Мо Си почувствовал, что это было немного странно. Он решил спросить об этом у системы Бигмак, которая все это время следила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мне действительно стоит говорить?», - выражение лица системы Бигмак было весьма позабавленное.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он думает о тебе, пока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все понял, не нужно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мне кажется, что ты плохо понял ситуацию. Но трюк, который ты провернул, действительно сложен! Хотя у него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потребовалось некоторое время, чтобы успокоиться, после чего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вернуться в дом семьи Цзян, чтобы главный герой остался один, и уничтожить все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чтобы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сходить с ума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покажи мне свое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оказаться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главный герой не был обычным. Он мог сказать, что Момо уже был доведен до такого состояния, что он мог вот-вот взорваться. Это было удивительно, что он еще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на какое-то время отключилась от этой ситуации и горько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снаружи полно людей. Возможно, ты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телепорта?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дорого.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лимит на покупки действительно был полностью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 еще обсуждали сложившуюся ситуацию, когда дверь внезапно открылась. Джун Ян, который все еще был мокрым, агрессивно вышел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же главный герой, он же мог быть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сосредоточилась не на том, на чем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все понимаю, он просто принял решение пока принять холодный душ, чтобы решить проблему. Но сама она пока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сильно хотел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подошел, глядя на него, как голодный волк. Сейчас он был как охотящийся лев, и после того, как он подтвердил местоположение своей цели, он сразу же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что атмосфера была неподходящей для разговоров, поэтому он повернулся и побежал. Он раньше он смог убежать только потому, что Джун Ян был сбит с толку и неподготовлен. Теперь Джун Ян точно не собирался снова совершить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в этом теле были длинные ноги, но ноги того, кто был позади него, были еще более длинными. Его поймали сзади, пока он не успел пробежать даже несколько шагов, а затем перекинули прямо через плечо и начали поднимать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взволнованно понес Мо Си в другую комнату для гостей. Проходя мимо главной спальни, Мо Си увидел, что замок на двери все еще был надежно закреплен. Он внезапно нахмурил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вошел в пустую комнату и сразу же запер дверь. Затем он положил Мо Си на кровать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поднял рубашку и прикоснулся к ремню на штанах Мо Си, о чем так долго мечтал. Руки Мо Си были скованы. Некоторое время он пытался бороться. В конце концов он даже яростно поднял колено, собираясь ударить. Джун Ян избежал удара и зажал ноги Мо Си между своих собственных, силой подавляя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 Джун Ян прикрыл их одеялом, при этом продолжая раздевать. – Я знаю, что был неправ. Я буду слушать тебя, только,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 с безразличным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сказал с виноватой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не касается постели, во всем остальном я буду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